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935E2" w14:textId="77777777" w:rsidR="00E36696" w:rsidRPr="00E36696" w:rsidRDefault="00E36696">
      <w:pPr>
        <w:rPr>
          <w:sz w:val="2"/>
          <w:szCs w:val="2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539"/>
        <w:gridCol w:w="1921"/>
        <w:gridCol w:w="1140"/>
        <w:gridCol w:w="1545"/>
        <w:gridCol w:w="300"/>
        <w:gridCol w:w="315"/>
        <w:gridCol w:w="540"/>
        <w:gridCol w:w="540"/>
        <w:gridCol w:w="450"/>
        <w:gridCol w:w="1440"/>
        <w:gridCol w:w="2160"/>
      </w:tblGrid>
      <w:tr w:rsidR="00E36696" w14:paraId="64B5651A" w14:textId="77777777" w:rsidTr="00C113F8">
        <w:trPr>
          <w:trHeight w:val="800"/>
        </w:trPr>
        <w:tc>
          <w:tcPr>
            <w:tcW w:w="10890" w:type="dxa"/>
            <w:gridSpan w:val="11"/>
            <w:tcBorders>
              <w:bottom w:val="single" w:sz="4" w:space="0" w:color="auto"/>
            </w:tcBorders>
            <w:shd w:val="clear" w:color="auto" w:fill="000000" w:themeFill="text1"/>
            <w:vAlign w:val="center"/>
          </w:tcPr>
          <w:p w14:paraId="607ADE77" w14:textId="3978C2F3" w:rsidR="00E36696" w:rsidRPr="00E36696" w:rsidRDefault="00E36696" w:rsidP="00E36696">
            <w:pPr>
              <w:jc w:val="center"/>
              <w:rPr>
                <w:b/>
                <w:bCs/>
                <w:sz w:val="36"/>
                <w:szCs w:val="36"/>
              </w:rPr>
            </w:pPr>
            <w:r w:rsidRPr="00E36696">
              <w:rPr>
                <w:b/>
                <w:bCs/>
                <w:sz w:val="40"/>
                <w:szCs w:val="40"/>
              </w:rPr>
              <w:t>RISK ANALYSIS TEMPLATE</w:t>
            </w:r>
          </w:p>
        </w:tc>
      </w:tr>
      <w:tr w:rsidR="00E36696" w14:paraId="705FAC88" w14:textId="77777777" w:rsidTr="00E36696">
        <w:trPr>
          <w:trHeight w:val="350"/>
        </w:trPr>
        <w:tc>
          <w:tcPr>
            <w:tcW w:w="10890" w:type="dxa"/>
            <w:gridSpan w:val="11"/>
            <w:tcBorders>
              <w:left w:val="nil"/>
              <w:right w:val="nil"/>
            </w:tcBorders>
          </w:tcPr>
          <w:p w14:paraId="762E7C33" w14:textId="77777777" w:rsidR="00E36696" w:rsidRDefault="00E36696"/>
        </w:tc>
      </w:tr>
      <w:tr w:rsidR="00E36696" w14:paraId="1BC16840" w14:textId="77777777" w:rsidTr="00E36696">
        <w:trPr>
          <w:trHeight w:val="350"/>
        </w:trPr>
        <w:tc>
          <w:tcPr>
            <w:tcW w:w="2460" w:type="dxa"/>
            <w:gridSpan w:val="2"/>
            <w:vAlign w:val="center"/>
          </w:tcPr>
          <w:p w14:paraId="699EAF98" w14:textId="4CA3AF6D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Risk Assessment Ref:</w:t>
            </w:r>
          </w:p>
        </w:tc>
        <w:tc>
          <w:tcPr>
            <w:tcW w:w="2985" w:type="dxa"/>
            <w:gridSpan w:val="3"/>
            <w:vAlign w:val="center"/>
          </w:tcPr>
          <w:p w14:paraId="07C3503C" w14:textId="77777777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6AE9C47E" w14:textId="0A476B14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General Activity:</w:t>
            </w:r>
          </w:p>
        </w:tc>
        <w:tc>
          <w:tcPr>
            <w:tcW w:w="3600" w:type="dxa"/>
            <w:gridSpan w:val="2"/>
            <w:vAlign w:val="center"/>
          </w:tcPr>
          <w:p w14:paraId="61A8974E" w14:textId="272FA376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6696" w14:paraId="00D2BCFE" w14:textId="77777777" w:rsidTr="00E36696">
        <w:trPr>
          <w:trHeight w:val="350"/>
        </w:trPr>
        <w:tc>
          <w:tcPr>
            <w:tcW w:w="2460" w:type="dxa"/>
            <w:gridSpan w:val="2"/>
            <w:vAlign w:val="center"/>
          </w:tcPr>
          <w:p w14:paraId="5680494C" w14:textId="3C2EE178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Risk Assessment Type:</w:t>
            </w:r>
          </w:p>
        </w:tc>
        <w:tc>
          <w:tcPr>
            <w:tcW w:w="2985" w:type="dxa"/>
            <w:gridSpan w:val="3"/>
            <w:vAlign w:val="center"/>
          </w:tcPr>
          <w:p w14:paraId="1288BB7C" w14:textId="77777777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228D337B" w14:textId="0C662498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Date Conducted:</w:t>
            </w:r>
          </w:p>
        </w:tc>
        <w:tc>
          <w:tcPr>
            <w:tcW w:w="3600" w:type="dxa"/>
            <w:gridSpan w:val="2"/>
            <w:vAlign w:val="center"/>
          </w:tcPr>
          <w:p w14:paraId="1DFCA856" w14:textId="77777777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6696" w14:paraId="1C912466" w14:textId="77777777" w:rsidTr="00E36696">
        <w:trPr>
          <w:trHeight w:val="350"/>
        </w:trPr>
        <w:tc>
          <w:tcPr>
            <w:tcW w:w="2460" w:type="dxa"/>
            <w:gridSpan w:val="2"/>
            <w:vAlign w:val="center"/>
          </w:tcPr>
          <w:p w14:paraId="469219C4" w14:textId="5C02A64C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Assister:</w:t>
            </w:r>
          </w:p>
        </w:tc>
        <w:tc>
          <w:tcPr>
            <w:tcW w:w="2985" w:type="dxa"/>
            <w:gridSpan w:val="3"/>
            <w:vAlign w:val="center"/>
          </w:tcPr>
          <w:p w14:paraId="6DF35DC6" w14:textId="77777777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gridSpan w:val="4"/>
            <w:vAlign w:val="center"/>
          </w:tcPr>
          <w:p w14:paraId="2C617283" w14:textId="4F808C3C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Review Date:</w:t>
            </w:r>
          </w:p>
        </w:tc>
        <w:tc>
          <w:tcPr>
            <w:tcW w:w="3600" w:type="dxa"/>
            <w:gridSpan w:val="2"/>
            <w:vAlign w:val="center"/>
          </w:tcPr>
          <w:p w14:paraId="3172CF8D" w14:textId="77777777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36696" w14:paraId="48180458" w14:textId="77777777" w:rsidTr="008845E9">
        <w:trPr>
          <w:trHeight w:val="260"/>
        </w:trPr>
        <w:tc>
          <w:tcPr>
            <w:tcW w:w="10890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14:paraId="0CC3A184" w14:textId="77777777" w:rsidR="00E36696" w:rsidRDefault="00E36696"/>
        </w:tc>
      </w:tr>
      <w:tr w:rsidR="00E36696" w14:paraId="0ACF4D2E" w14:textId="77777777" w:rsidTr="008845E9">
        <w:trPr>
          <w:trHeight w:val="1025"/>
        </w:trPr>
        <w:tc>
          <w:tcPr>
            <w:tcW w:w="10890" w:type="dxa"/>
            <w:gridSpan w:val="11"/>
            <w:tcBorders>
              <w:left w:val="nil"/>
              <w:right w:val="nil"/>
            </w:tcBorders>
            <w:vAlign w:val="center"/>
          </w:tcPr>
          <w:p w14:paraId="71A7F2E7" w14:textId="77777777" w:rsid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Note: </w:t>
            </w:r>
          </w:p>
          <w:p w14:paraId="1767F92F" w14:textId="70E457A6" w:rsidR="00E36696" w:rsidRPr="00E36696" w:rsidRDefault="00E36696" w:rsidP="00E366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S: Severity / P: Probability / R Risk  </w:t>
            </w:r>
          </w:p>
        </w:tc>
      </w:tr>
      <w:tr w:rsidR="00E36696" w14:paraId="42E7C7E4" w14:textId="77777777" w:rsidTr="00C113F8">
        <w:trPr>
          <w:trHeight w:val="413"/>
        </w:trPr>
        <w:tc>
          <w:tcPr>
            <w:tcW w:w="539" w:type="dxa"/>
            <w:vMerge w:val="restart"/>
            <w:shd w:val="clear" w:color="auto" w:fill="0070C0"/>
            <w:vAlign w:val="center"/>
          </w:tcPr>
          <w:p w14:paraId="5C6B7112" w14:textId="20482DAE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1921" w:type="dxa"/>
            <w:vMerge w:val="restart"/>
            <w:shd w:val="clear" w:color="auto" w:fill="0070C0"/>
            <w:vAlign w:val="center"/>
          </w:tcPr>
          <w:p w14:paraId="20DD95DC" w14:textId="25A026B9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Work Activity</w:t>
            </w:r>
          </w:p>
        </w:tc>
        <w:tc>
          <w:tcPr>
            <w:tcW w:w="1140" w:type="dxa"/>
            <w:vMerge w:val="restart"/>
            <w:shd w:val="clear" w:color="auto" w:fill="0070C0"/>
            <w:vAlign w:val="center"/>
          </w:tcPr>
          <w:p w14:paraId="6FCAD5FC" w14:textId="0E23D789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Hazards</w:t>
            </w:r>
          </w:p>
        </w:tc>
        <w:tc>
          <w:tcPr>
            <w:tcW w:w="1545" w:type="dxa"/>
            <w:vMerge w:val="restart"/>
            <w:shd w:val="clear" w:color="auto" w:fill="0070C0"/>
            <w:vAlign w:val="center"/>
          </w:tcPr>
          <w:p w14:paraId="5380262C" w14:textId="7D59C80F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Existing Control Measures</w:t>
            </w:r>
          </w:p>
        </w:tc>
        <w:tc>
          <w:tcPr>
            <w:tcW w:w="1695" w:type="dxa"/>
            <w:gridSpan w:val="4"/>
            <w:shd w:val="clear" w:color="auto" w:fill="0070C0"/>
            <w:vAlign w:val="center"/>
          </w:tcPr>
          <w:p w14:paraId="79DABB21" w14:textId="6CCE9B0A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Risk Rating</w:t>
            </w:r>
          </w:p>
        </w:tc>
        <w:tc>
          <w:tcPr>
            <w:tcW w:w="1890" w:type="dxa"/>
            <w:gridSpan w:val="2"/>
            <w:vMerge w:val="restart"/>
            <w:shd w:val="clear" w:color="auto" w:fill="0070C0"/>
            <w:vAlign w:val="center"/>
          </w:tcPr>
          <w:p w14:paraId="5749EB9B" w14:textId="1B3C651F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Preventative Measures</w:t>
            </w:r>
          </w:p>
        </w:tc>
        <w:tc>
          <w:tcPr>
            <w:tcW w:w="2160" w:type="dxa"/>
            <w:vMerge w:val="restart"/>
            <w:shd w:val="clear" w:color="auto" w:fill="0070C0"/>
            <w:vAlign w:val="center"/>
          </w:tcPr>
          <w:p w14:paraId="49E074A5" w14:textId="18C53103" w:rsidR="00E36696" w:rsidRPr="00C113F8" w:rsidRDefault="00E36696" w:rsidP="00E36696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113F8">
              <w:rPr>
                <w:b/>
                <w:bCs/>
                <w:color w:val="FFFFFF" w:themeColor="background1"/>
                <w:sz w:val="20"/>
                <w:szCs w:val="20"/>
              </w:rPr>
              <w:t>Responsibilities</w:t>
            </w:r>
          </w:p>
        </w:tc>
      </w:tr>
      <w:tr w:rsidR="00E36696" w14:paraId="44004430" w14:textId="77777777" w:rsidTr="00C113F8">
        <w:trPr>
          <w:trHeight w:val="350"/>
        </w:trPr>
        <w:tc>
          <w:tcPr>
            <w:tcW w:w="539" w:type="dxa"/>
            <w:vMerge/>
            <w:vAlign w:val="center"/>
          </w:tcPr>
          <w:p w14:paraId="50EC4986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  <w:tc>
          <w:tcPr>
            <w:tcW w:w="1921" w:type="dxa"/>
            <w:vMerge/>
            <w:vAlign w:val="center"/>
          </w:tcPr>
          <w:p w14:paraId="13CD6F67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  <w:tc>
          <w:tcPr>
            <w:tcW w:w="1140" w:type="dxa"/>
            <w:vMerge/>
            <w:vAlign w:val="center"/>
          </w:tcPr>
          <w:p w14:paraId="4B376E1A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vMerge/>
            <w:vAlign w:val="center"/>
          </w:tcPr>
          <w:p w14:paraId="2887B151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  <w:tc>
          <w:tcPr>
            <w:tcW w:w="615" w:type="dxa"/>
            <w:gridSpan w:val="2"/>
            <w:shd w:val="clear" w:color="auto" w:fill="000000" w:themeFill="text1"/>
            <w:vAlign w:val="center"/>
          </w:tcPr>
          <w:p w14:paraId="78AA2A0B" w14:textId="785CF4D6" w:rsidR="00E36696" w:rsidRPr="00E36696" w:rsidRDefault="00E36696" w:rsidP="00E3669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331BDBFC" w14:textId="2129ACA8" w:rsidR="00E36696" w:rsidRPr="00E36696" w:rsidRDefault="00E36696" w:rsidP="00E3669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540" w:type="dxa"/>
            <w:shd w:val="clear" w:color="auto" w:fill="000000" w:themeFill="text1"/>
            <w:vAlign w:val="center"/>
          </w:tcPr>
          <w:p w14:paraId="4ED33347" w14:textId="56D166B2" w:rsidR="00E36696" w:rsidRPr="00E36696" w:rsidRDefault="00E36696" w:rsidP="00E36696">
            <w:pPr>
              <w:jc w:val="center"/>
              <w:rPr>
                <w:b/>
                <w:bCs/>
                <w:sz w:val="20"/>
                <w:szCs w:val="20"/>
              </w:rPr>
            </w:pPr>
            <w:r w:rsidRPr="00E36696">
              <w:rPr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1890" w:type="dxa"/>
            <w:gridSpan w:val="2"/>
            <w:vMerge/>
            <w:vAlign w:val="center"/>
          </w:tcPr>
          <w:p w14:paraId="176317BE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vAlign w:val="center"/>
          </w:tcPr>
          <w:p w14:paraId="4F928B8B" w14:textId="77777777" w:rsidR="00E36696" w:rsidRPr="00E36696" w:rsidRDefault="00E36696" w:rsidP="00E36696">
            <w:pPr>
              <w:jc w:val="center"/>
              <w:rPr>
                <w:b/>
                <w:bCs/>
              </w:rPr>
            </w:pPr>
          </w:p>
        </w:tc>
      </w:tr>
      <w:tr w:rsidR="00E36696" w14:paraId="797FBE3B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944C678" w14:textId="77777777" w:rsidR="00E36696" w:rsidRDefault="00E36696"/>
        </w:tc>
        <w:tc>
          <w:tcPr>
            <w:tcW w:w="1921" w:type="dxa"/>
          </w:tcPr>
          <w:p w14:paraId="3E7ECC0D" w14:textId="77777777" w:rsidR="00E36696" w:rsidRDefault="00E36696"/>
        </w:tc>
        <w:tc>
          <w:tcPr>
            <w:tcW w:w="1140" w:type="dxa"/>
          </w:tcPr>
          <w:p w14:paraId="2166DC20" w14:textId="77777777" w:rsidR="00E36696" w:rsidRDefault="00E36696"/>
        </w:tc>
        <w:tc>
          <w:tcPr>
            <w:tcW w:w="1545" w:type="dxa"/>
          </w:tcPr>
          <w:p w14:paraId="02178375" w14:textId="77777777" w:rsidR="00E36696" w:rsidRDefault="00E36696"/>
        </w:tc>
        <w:tc>
          <w:tcPr>
            <w:tcW w:w="615" w:type="dxa"/>
            <w:gridSpan w:val="2"/>
          </w:tcPr>
          <w:p w14:paraId="5B1ACC16" w14:textId="77777777" w:rsidR="00E36696" w:rsidRDefault="00E36696"/>
        </w:tc>
        <w:tc>
          <w:tcPr>
            <w:tcW w:w="540" w:type="dxa"/>
          </w:tcPr>
          <w:p w14:paraId="2E1444C2" w14:textId="77777777" w:rsidR="00E36696" w:rsidRDefault="00E36696"/>
        </w:tc>
        <w:tc>
          <w:tcPr>
            <w:tcW w:w="540" w:type="dxa"/>
          </w:tcPr>
          <w:p w14:paraId="5A9E8C02" w14:textId="77777777" w:rsidR="00E36696" w:rsidRDefault="00E36696"/>
        </w:tc>
        <w:tc>
          <w:tcPr>
            <w:tcW w:w="1890" w:type="dxa"/>
            <w:gridSpan w:val="2"/>
          </w:tcPr>
          <w:p w14:paraId="0F6E1826" w14:textId="77777777" w:rsidR="00E36696" w:rsidRDefault="00E36696"/>
        </w:tc>
        <w:tc>
          <w:tcPr>
            <w:tcW w:w="2160" w:type="dxa"/>
          </w:tcPr>
          <w:p w14:paraId="0DA1211B" w14:textId="77777777" w:rsidR="00E36696" w:rsidRDefault="00E36696"/>
        </w:tc>
      </w:tr>
      <w:tr w:rsidR="00E36696" w14:paraId="70FACA50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78EC5F75" w14:textId="77777777" w:rsidR="00E36696" w:rsidRDefault="00E36696"/>
        </w:tc>
        <w:tc>
          <w:tcPr>
            <w:tcW w:w="1921" w:type="dxa"/>
          </w:tcPr>
          <w:p w14:paraId="1F171167" w14:textId="77777777" w:rsidR="00E36696" w:rsidRDefault="00E36696"/>
        </w:tc>
        <w:tc>
          <w:tcPr>
            <w:tcW w:w="1140" w:type="dxa"/>
          </w:tcPr>
          <w:p w14:paraId="530366AC" w14:textId="77777777" w:rsidR="00E36696" w:rsidRDefault="00E36696"/>
        </w:tc>
        <w:tc>
          <w:tcPr>
            <w:tcW w:w="1545" w:type="dxa"/>
          </w:tcPr>
          <w:p w14:paraId="4486AE8C" w14:textId="77777777" w:rsidR="00E36696" w:rsidRDefault="00E36696"/>
        </w:tc>
        <w:tc>
          <w:tcPr>
            <w:tcW w:w="615" w:type="dxa"/>
            <w:gridSpan w:val="2"/>
          </w:tcPr>
          <w:p w14:paraId="7DE3176F" w14:textId="77777777" w:rsidR="00E36696" w:rsidRDefault="00E36696"/>
        </w:tc>
        <w:tc>
          <w:tcPr>
            <w:tcW w:w="540" w:type="dxa"/>
          </w:tcPr>
          <w:p w14:paraId="0C06F0B8" w14:textId="77777777" w:rsidR="00E36696" w:rsidRDefault="00E36696"/>
        </w:tc>
        <w:tc>
          <w:tcPr>
            <w:tcW w:w="540" w:type="dxa"/>
          </w:tcPr>
          <w:p w14:paraId="014D6BD5" w14:textId="77777777" w:rsidR="00E36696" w:rsidRDefault="00E36696"/>
        </w:tc>
        <w:tc>
          <w:tcPr>
            <w:tcW w:w="1890" w:type="dxa"/>
            <w:gridSpan w:val="2"/>
          </w:tcPr>
          <w:p w14:paraId="122E8B92" w14:textId="77777777" w:rsidR="00E36696" w:rsidRDefault="00E36696"/>
        </w:tc>
        <w:tc>
          <w:tcPr>
            <w:tcW w:w="2160" w:type="dxa"/>
          </w:tcPr>
          <w:p w14:paraId="1EAD1491" w14:textId="77777777" w:rsidR="00E36696" w:rsidRDefault="00E36696"/>
        </w:tc>
      </w:tr>
      <w:tr w:rsidR="00E36696" w14:paraId="7921AB9A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21DA9DEB" w14:textId="77777777" w:rsidR="00E36696" w:rsidRDefault="00E36696"/>
        </w:tc>
        <w:tc>
          <w:tcPr>
            <w:tcW w:w="1921" w:type="dxa"/>
          </w:tcPr>
          <w:p w14:paraId="5AE90BAC" w14:textId="77777777" w:rsidR="00E36696" w:rsidRDefault="00E36696"/>
        </w:tc>
        <w:tc>
          <w:tcPr>
            <w:tcW w:w="1140" w:type="dxa"/>
          </w:tcPr>
          <w:p w14:paraId="3971B461" w14:textId="77777777" w:rsidR="00E36696" w:rsidRDefault="00E36696"/>
        </w:tc>
        <w:tc>
          <w:tcPr>
            <w:tcW w:w="1545" w:type="dxa"/>
          </w:tcPr>
          <w:p w14:paraId="5A21C07B" w14:textId="77777777" w:rsidR="00E36696" w:rsidRDefault="00E36696"/>
        </w:tc>
        <w:tc>
          <w:tcPr>
            <w:tcW w:w="615" w:type="dxa"/>
            <w:gridSpan w:val="2"/>
          </w:tcPr>
          <w:p w14:paraId="5BE22751" w14:textId="77777777" w:rsidR="00E36696" w:rsidRDefault="00E36696"/>
        </w:tc>
        <w:tc>
          <w:tcPr>
            <w:tcW w:w="540" w:type="dxa"/>
          </w:tcPr>
          <w:p w14:paraId="0E0B3934" w14:textId="77777777" w:rsidR="00E36696" w:rsidRDefault="00E36696"/>
        </w:tc>
        <w:tc>
          <w:tcPr>
            <w:tcW w:w="540" w:type="dxa"/>
          </w:tcPr>
          <w:p w14:paraId="5F9E2D25" w14:textId="77777777" w:rsidR="00E36696" w:rsidRDefault="00E36696"/>
        </w:tc>
        <w:tc>
          <w:tcPr>
            <w:tcW w:w="1890" w:type="dxa"/>
            <w:gridSpan w:val="2"/>
          </w:tcPr>
          <w:p w14:paraId="5236D98E" w14:textId="77777777" w:rsidR="00E36696" w:rsidRDefault="00E36696"/>
        </w:tc>
        <w:tc>
          <w:tcPr>
            <w:tcW w:w="2160" w:type="dxa"/>
          </w:tcPr>
          <w:p w14:paraId="1D44F2C2" w14:textId="77777777" w:rsidR="00E36696" w:rsidRDefault="00E36696"/>
        </w:tc>
      </w:tr>
      <w:tr w:rsidR="00E36696" w14:paraId="59530BDD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08B6E790" w14:textId="77777777" w:rsidR="00E36696" w:rsidRDefault="00E36696"/>
        </w:tc>
        <w:tc>
          <w:tcPr>
            <w:tcW w:w="1921" w:type="dxa"/>
          </w:tcPr>
          <w:p w14:paraId="6BDE3136" w14:textId="77777777" w:rsidR="00E36696" w:rsidRDefault="00E36696"/>
        </w:tc>
        <w:tc>
          <w:tcPr>
            <w:tcW w:w="1140" w:type="dxa"/>
          </w:tcPr>
          <w:p w14:paraId="4612E3C5" w14:textId="77777777" w:rsidR="00E36696" w:rsidRDefault="00E36696"/>
        </w:tc>
        <w:tc>
          <w:tcPr>
            <w:tcW w:w="1545" w:type="dxa"/>
          </w:tcPr>
          <w:p w14:paraId="5DB8DFD8" w14:textId="77777777" w:rsidR="00E36696" w:rsidRDefault="00E36696"/>
        </w:tc>
        <w:tc>
          <w:tcPr>
            <w:tcW w:w="615" w:type="dxa"/>
            <w:gridSpan w:val="2"/>
          </w:tcPr>
          <w:p w14:paraId="18705529" w14:textId="77777777" w:rsidR="00E36696" w:rsidRDefault="00E36696"/>
        </w:tc>
        <w:tc>
          <w:tcPr>
            <w:tcW w:w="540" w:type="dxa"/>
          </w:tcPr>
          <w:p w14:paraId="287FCAC1" w14:textId="77777777" w:rsidR="00E36696" w:rsidRDefault="00E36696"/>
        </w:tc>
        <w:tc>
          <w:tcPr>
            <w:tcW w:w="540" w:type="dxa"/>
          </w:tcPr>
          <w:p w14:paraId="4992252E" w14:textId="77777777" w:rsidR="00E36696" w:rsidRDefault="00E36696"/>
        </w:tc>
        <w:tc>
          <w:tcPr>
            <w:tcW w:w="1890" w:type="dxa"/>
            <w:gridSpan w:val="2"/>
          </w:tcPr>
          <w:p w14:paraId="06A9321A" w14:textId="77777777" w:rsidR="00E36696" w:rsidRDefault="00E36696"/>
        </w:tc>
        <w:tc>
          <w:tcPr>
            <w:tcW w:w="2160" w:type="dxa"/>
          </w:tcPr>
          <w:p w14:paraId="23F3C180" w14:textId="77777777" w:rsidR="00E36696" w:rsidRDefault="00E36696"/>
        </w:tc>
      </w:tr>
      <w:tr w:rsidR="00E36696" w14:paraId="695A4EA6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2B8740B7" w14:textId="77777777" w:rsidR="00E36696" w:rsidRDefault="00E36696"/>
        </w:tc>
        <w:tc>
          <w:tcPr>
            <w:tcW w:w="1921" w:type="dxa"/>
          </w:tcPr>
          <w:p w14:paraId="7ECA7A54" w14:textId="77777777" w:rsidR="00E36696" w:rsidRDefault="00E36696"/>
        </w:tc>
        <w:tc>
          <w:tcPr>
            <w:tcW w:w="1140" w:type="dxa"/>
          </w:tcPr>
          <w:p w14:paraId="38C3DE27" w14:textId="77777777" w:rsidR="00E36696" w:rsidRDefault="00E36696"/>
        </w:tc>
        <w:tc>
          <w:tcPr>
            <w:tcW w:w="1545" w:type="dxa"/>
          </w:tcPr>
          <w:p w14:paraId="4D2E5EE6" w14:textId="77777777" w:rsidR="00E36696" w:rsidRDefault="00E36696"/>
        </w:tc>
        <w:tc>
          <w:tcPr>
            <w:tcW w:w="615" w:type="dxa"/>
            <w:gridSpan w:val="2"/>
          </w:tcPr>
          <w:p w14:paraId="06FB8A81" w14:textId="77777777" w:rsidR="00E36696" w:rsidRDefault="00E36696"/>
        </w:tc>
        <w:tc>
          <w:tcPr>
            <w:tcW w:w="540" w:type="dxa"/>
          </w:tcPr>
          <w:p w14:paraId="7AFD2E62" w14:textId="77777777" w:rsidR="00E36696" w:rsidRDefault="00E36696"/>
        </w:tc>
        <w:tc>
          <w:tcPr>
            <w:tcW w:w="540" w:type="dxa"/>
          </w:tcPr>
          <w:p w14:paraId="5DE9564B" w14:textId="77777777" w:rsidR="00E36696" w:rsidRDefault="00E36696"/>
        </w:tc>
        <w:tc>
          <w:tcPr>
            <w:tcW w:w="1890" w:type="dxa"/>
            <w:gridSpan w:val="2"/>
          </w:tcPr>
          <w:p w14:paraId="5BA05C47" w14:textId="77777777" w:rsidR="00E36696" w:rsidRDefault="00E36696"/>
        </w:tc>
        <w:tc>
          <w:tcPr>
            <w:tcW w:w="2160" w:type="dxa"/>
          </w:tcPr>
          <w:p w14:paraId="3200F240" w14:textId="77777777" w:rsidR="00E36696" w:rsidRDefault="00E36696"/>
        </w:tc>
      </w:tr>
      <w:tr w:rsidR="00E36696" w14:paraId="6DB7ABD2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68AC3C85" w14:textId="77777777" w:rsidR="00E36696" w:rsidRDefault="00E36696"/>
        </w:tc>
        <w:tc>
          <w:tcPr>
            <w:tcW w:w="1921" w:type="dxa"/>
          </w:tcPr>
          <w:p w14:paraId="329AB859" w14:textId="77777777" w:rsidR="00E36696" w:rsidRDefault="00E36696"/>
        </w:tc>
        <w:tc>
          <w:tcPr>
            <w:tcW w:w="1140" w:type="dxa"/>
          </w:tcPr>
          <w:p w14:paraId="749EF5BC" w14:textId="77777777" w:rsidR="00E36696" w:rsidRDefault="00E36696"/>
        </w:tc>
        <w:tc>
          <w:tcPr>
            <w:tcW w:w="1545" w:type="dxa"/>
          </w:tcPr>
          <w:p w14:paraId="11463179" w14:textId="77777777" w:rsidR="00E36696" w:rsidRDefault="00E36696"/>
        </w:tc>
        <w:tc>
          <w:tcPr>
            <w:tcW w:w="615" w:type="dxa"/>
            <w:gridSpan w:val="2"/>
          </w:tcPr>
          <w:p w14:paraId="4CE4B251" w14:textId="77777777" w:rsidR="00E36696" w:rsidRDefault="00E36696"/>
        </w:tc>
        <w:tc>
          <w:tcPr>
            <w:tcW w:w="540" w:type="dxa"/>
          </w:tcPr>
          <w:p w14:paraId="7C99B293" w14:textId="77777777" w:rsidR="00E36696" w:rsidRDefault="00E36696"/>
        </w:tc>
        <w:tc>
          <w:tcPr>
            <w:tcW w:w="540" w:type="dxa"/>
          </w:tcPr>
          <w:p w14:paraId="2F64B9D9" w14:textId="77777777" w:rsidR="00E36696" w:rsidRDefault="00E36696"/>
        </w:tc>
        <w:tc>
          <w:tcPr>
            <w:tcW w:w="1890" w:type="dxa"/>
            <w:gridSpan w:val="2"/>
          </w:tcPr>
          <w:p w14:paraId="463A8AD4" w14:textId="77777777" w:rsidR="00E36696" w:rsidRDefault="00E36696"/>
        </w:tc>
        <w:tc>
          <w:tcPr>
            <w:tcW w:w="2160" w:type="dxa"/>
          </w:tcPr>
          <w:p w14:paraId="4EECCE6B" w14:textId="77777777" w:rsidR="00E36696" w:rsidRDefault="00E36696"/>
        </w:tc>
      </w:tr>
      <w:tr w:rsidR="00E36696" w14:paraId="57C9F7CA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685B9686" w14:textId="77777777" w:rsidR="00E36696" w:rsidRDefault="00E36696"/>
        </w:tc>
        <w:tc>
          <w:tcPr>
            <w:tcW w:w="1921" w:type="dxa"/>
          </w:tcPr>
          <w:p w14:paraId="1CAA71D7" w14:textId="77777777" w:rsidR="00E36696" w:rsidRDefault="00E36696"/>
        </w:tc>
        <w:tc>
          <w:tcPr>
            <w:tcW w:w="1140" w:type="dxa"/>
          </w:tcPr>
          <w:p w14:paraId="51DE12CE" w14:textId="77777777" w:rsidR="00E36696" w:rsidRDefault="00E36696"/>
        </w:tc>
        <w:tc>
          <w:tcPr>
            <w:tcW w:w="1545" w:type="dxa"/>
          </w:tcPr>
          <w:p w14:paraId="4F845089" w14:textId="77777777" w:rsidR="00E36696" w:rsidRDefault="00E36696"/>
        </w:tc>
        <w:tc>
          <w:tcPr>
            <w:tcW w:w="615" w:type="dxa"/>
            <w:gridSpan w:val="2"/>
          </w:tcPr>
          <w:p w14:paraId="22128099" w14:textId="77777777" w:rsidR="00E36696" w:rsidRDefault="00E36696"/>
        </w:tc>
        <w:tc>
          <w:tcPr>
            <w:tcW w:w="540" w:type="dxa"/>
          </w:tcPr>
          <w:p w14:paraId="3ADC257B" w14:textId="77777777" w:rsidR="00E36696" w:rsidRDefault="00E36696"/>
        </w:tc>
        <w:tc>
          <w:tcPr>
            <w:tcW w:w="540" w:type="dxa"/>
          </w:tcPr>
          <w:p w14:paraId="2A96A67E" w14:textId="77777777" w:rsidR="00E36696" w:rsidRDefault="00E36696"/>
        </w:tc>
        <w:tc>
          <w:tcPr>
            <w:tcW w:w="1890" w:type="dxa"/>
            <w:gridSpan w:val="2"/>
          </w:tcPr>
          <w:p w14:paraId="707DFC33" w14:textId="77777777" w:rsidR="00E36696" w:rsidRDefault="00E36696"/>
        </w:tc>
        <w:tc>
          <w:tcPr>
            <w:tcW w:w="2160" w:type="dxa"/>
          </w:tcPr>
          <w:p w14:paraId="2C4114DC" w14:textId="77777777" w:rsidR="00E36696" w:rsidRDefault="00E36696"/>
        </w:tc>
      </w:tr>
      <w:tr w:rsidR="00E36696" w14:paraId="1A5488FA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0CCAEB49" w14:textId="77777777" w:rsidR="00E36696" w:rsidRDefault="00E36696"/>
        </w:tc>
        <w:tc>
          <w:tcPr>
            <w:tcW w:w="1921" w:type="dxa"/>
          </w:tcPr>
          <w:p w14:paraId="5FB1186C" w14:textId="77777777" w:rsidR="00E36696" w:rsidRDefault="00E36696"/>
        </w:tc>
        <w:tc>
          <w:tcPr>
            <w:tcW w:w="1140" w:type="dxa"/>
          </w:tcPr>
          <w:p w14:paraId="2802DD53" w14:textId="77777777" w:rsidR="00E36696" w:rsidRDefault="00E36696"/>
        </w:tc>
        <w:tc>
          <w:tcPr>
            <w:tcW w:w="1545" w:type="dxa"/>
          </w:tcPr>
          <w:p w14:paraId="10F176D2" w14:textId="77777777" w:rsidR="00E36696" w:rsidRDefault="00E36696"/>
        </w:tc>
        <w:tc>
          <w:tcPr>
            <w:tcW w:w="615" w:type="dxa"/>
            <w:gridSpan w:val="2"/>
          </w:tcPr>
          <w:p w14:paraId="1A681C93" w14:textId="77777777" w:rsidR="00E36696" w:rsidRDefault="00E36696"/>
        </w:tc>
        <w:tc>
          <w:tcPr>
            <w:tcW w:w="540" w:type="dxa"/>
          </w:tcPr>
          <w:p w14:paraId="271CF56B" w14:textId="77777777" w:rsidR="00E36696" w:rsidRDefault="00E36696"/>
        </w:tc>
        <w:tc>
          <w:tcPr>
            <w:tcW w:w="540" w:type="dxa"/>
          </w:tcPr>
          <w:p w14:paraId="1CFFBE53" w14:textId="77777777" w:rsidR="00E36696" w:rsidRDefault="00E36696"/>
        </w:tc>
        <w:tc>
          <w:tcPr>
            <w:tcW w:w="1890" w:type="dxa"/>
            <w:gridSpan w:val="2"/>
          </w:tcPr>
          <w:p w14:paraId="1A352F53" w14:textId="77777777" w:rsidR="00E36696" w:rsidRDefault="00E36696"/>
        </w:tc>
        <w:tc>
          <w:tcPr>
            <w:tcW w:w="2160" w:type="dxa"/>
          </w:tcPr>
          <w:p w14:paraId="05654D56" w14:textId="77777777" w:rsidR="00E36696" w:rsidRDefault="00E36696"/>
        </w:tc>
      </w:tr>
      <w:tr w:rsidR="00E36696" w14:paraId="75D0DDB4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791A1B0F" w14:textId="77777777" w:rsidR="00E36696" w:rsidRDefault="00E36696"/>
        </w:tc>
        <w:tc>
          <w:tcPr>
            <w:tcW w:w="1921" w:type="dxa"/>
          </w:tcPr>
          <w:p w14:paraId="798D043C" w14:textId="77777777" w:rsidR="00E36696" w:rsidRDefault="00E36696"/>
        </w:tc>
        <w:tc>
          <w:tcPr>
            <w:tcW w:w="1140" w:type="dxa"/>
          </w:tcPr>
          <w:p w14:paraId="31E86051" w14:textId="77777777" w:rsidR="00E36696" w:rsidRDefault="00E36696"/>
        </w:tc>
        <w:tc>
          <w:tcPr>
            <w:tcW w:w="1545" w:type="dxa"/>
          </w:tcPr>
          <w:p w14:paraId="3AC3DA45" w14:textId="77777777" w:rsidR="00E36696" w:rsidRDefault="00E36696"/>
        </w:tc>
        <w:tc>
          <w:tcPr>
            <w:tcW w:w="615" w:type="dxa"/>
            <w:gridSpan w:val="2"/>
          </w:tcPr>
          <w:p w14:paraId="0699508D" w14:textId="77777777" w:rsidR="00E36696" w:rsidRDefault="00E36696"/>
        </w:tc>
        <w:tc>
          <w:tcPr>
            <w:tcW w:w="540" w:type="dxa"/>
          </w:tcPr>
          <w:p w14:paraId="42B3EFA3" w14:textId="77777777" w:rsidR="00E36696" w:rsidRDefault="00E36696"/>
        </w:tc>
        <w:tc>
          <w:tcPr>
            <w:tcW w:w="540" w:type="dxa"/>
          </w:tcPr>
          <w:p w14:paraId="0BFD25D2" w14:textId="77777777" w:rsidR="00E36696" w:rsidRDefault="00E36696"/>
        </w:tc>
        <w:tc>
          <w:tcPr>
            <w:tcW w:w="1890" w:type="dxa"/>
            <w:gridSpan w:val="2"/>
          </w:tcPr>
          <w:p w14:paraId="09A0A875" w14:textId="77777777" w:rsidR="00E36696" w:rsidRDefault="00E36696"/>
        </w:tc>
        <w:tc>
          <w:tcPr>
            <w:tcW w:w="2160" w:type="dxa"/>
          </w:tcPr>
          <w:p w14:paraId="736B48B3" w14:textId="77777777" w:rsidR="00E36696" w:rsidRDefault="00E36696"/>
        </w:tc>
      </w:tr>
      <w:tr w:rsidR="00E36696" w14:paraId="59638BAD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631F8D2" w14:textId="77777777" w:rsidR="00E36696" w:rsidRDefault="00E36696"/>
        </w:tc>
        <w:tc>
          <w:tcPr>
            <w:tcW w:w="1921" w:type="dxa"/>
          </w:tcPr>
          <w:p w14:paraId="56236DA6" w14:textId="77777777" w:rsidR="00E36696" w:rsidRDefault="00E36696"/>
        </w:tc>
        <w:tc>
          <w:tcPr>
            <w:tcW w:w="1140" w:type="dxa"/>
          </w:tcPr>
          <w:p w14:paraId="28325F95" w14:textId="77777777" w:rsidR="00E36696" w:rsidRDefault="00E36696"/>
        </w:tc>
        <w:tc>
          <w:tcPr>
            <w:tcW w:w="1545" w:type="dxa"/>
          </w:tcPr>
          <w:p w14:paraId="2F89AEA5" w14:textId="77777777" w:rsidR="00E36696" w:rsidRDefault="00E36696"/>
        </w:tc>
        <w:tc>
          <w:tcPr>
            <w:tcW w:w="615" w:type="dxa"/>
            <w:gridSpan w:val="2"/>
          </w:tcPr>
          <w:p w14:paraId="4FFDCFC6" w14:textId="77777777" w:rsidR="00E36696" w:rsidRDefault="00E36696"/>
        </w:tc>
        <w:tc>
          <w:tcPr>
            <w:tcW w:w="540" w:type="dxa"/>
          </w:tcPr>
          <w:p w14:paraId="5718C4FB" w14:textId="77777777" w:rsidR="00E36696" w:rsidRDefault="00E36696"/>
        </w:tc>
        <w:tc>
          <w:tcPr>
            <w:tcW w:w="540" w:type="dxa"/>
          </w:tcPr>
          <w:p w14:paraId="6C49BA28" w14:textId="77777777" w:rsidR="00E36696" w:rsidRDefault="00E36696"/>
        </w:tc>
        <w:tc>
          <w:tcPr>
            <w:tcW w:w="1890" w:type="dxa"/>
            <w:gridSpan w:val="2"/>
          </w:tcPr>
          <w:p w14:paraId="63777CBA" w14:textId="77777777" w:rsidR="00E36696" w:rsidRDefault="00E36696"/>
        </w:tc>
        <w:tc>
          <w:tcPr>
            <w:tcW w:w="2160" w:type="dxa"/>
          </w:tcPr>
          <w:p w14:paraId="79F8D07F" w14:textId="77777777" w:rsidR="00E36696" w:rsidRDefault="00E36696"/>
        </w:tc>
      </w:tr>
      <w:tr w:rsidR="00E36696" w14:paraId="5141CAE2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1B913270" w14:textId="77777777" w:rsidR="00E36696" w:rsidRDefault="00E36696"/>
        </w:tc>
        <w:tc>
          <w:tcPr>
            <w:tcW w:w="1921" w:type="dxa"/>
          </w:tcPr>
          <w:p w14:paraId="2C48A052" w14:textId="77777777" w:rsidR="00E36696" w:rsidRDefault="00E36696"/>
        </w:tc>
        <w:tc>
          <w:tcPr>
            <w:tcW w:w="1140" w:type="dxa"/>
          </w:tcPr>
          <w:p w14:paraId="793B3504" w14:textId="77777777" w:rsidR="00E36696" w:rsidRDefault="00E36696"/>
        </w:tc>
        <w:tc>
          <w:tcPr>
            <w:tcW w:w="1545" w:type="dxa"/>
          </w:tcPr>
          <w:p w14:paraId="6F6DC260" w14:textId="77777777" w:rsidR="00E36696" w:rsidRDefault="00E36696"/>
        </w:tc>
        <w:tc>
          <w:tcPr>
            <w:tcW w:w="615" w:type="dxa"/>
            <w:gridSpan w:val="2"/>
          </w:tcPr>
          <w:p w14:paraId="60C6DAAE" w14:textId="77777777" w:rsidR="00E36696" w:rsidRDefault="00E36696"/>
        </w:tc>
        <w:tc>
          <w:tcPr>
            <w:tcW w:w="540" w:type="dxa"/>
          </w:tcPr>
          <w:p w14:paraId="47C01E27" w14:textId="77777777" w:rsidR="00E36696" w:rsidRDefault="00E36696"/>
        </w:tc>
        <w:tc>
          <w:tcPr>
            <w:tcW w:w="540" w:type="dxa"/>
          </w:tcPr>
          <w:p w14:paraId="305188F3" w14:textId="77777777" w:rsidR="00E36696" w:rsidRDefault="00E36696"/>
        </w:tc>
        <w:tc>
          <w:tcPr>
            <w:tcW w:w="1890" w:type="dxa"/>
            <w:gridSpan w:val="2"/>
          </w:tcPr>
          <w:p w14:paraId="42FF9065" w14:textId="77777777" w:rsidR="00E36696" w:rsidRDefault="00E36696"/>
        </w:tc>
        <w:tc>
          <w:tcPr>
            <w:tcW w:w="2160" w:type="dxa"/>
          </w:tcPr>
          <w:p w14:paraId="61533C6B" w14:textId="77777777" w:rsidR="00E36696" w:rsidRDefault="00E36696"/>
        </w:tc>
      </w:tr>
      <w:tr w:rsidR="00E36696" w14:paraId="6EED6766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72E56FCB" w14:textId="77777777" w:rsidR="00E36696" w:rsidRDefault="00E36696"/>
        </w:tc>
        <w:tc>
          <w:tcPr>
            <w:tcW w:w="1921" w:type="dxa"/>
          </w:tcPr>
          <w:p w14:paraId="66FEA4F2" w14:textId="77777777" w:rsidR="00E36696" w:rsidRDefault="00E36696"/>
        </w:tc>
        <w:tc>
          <w:tcPr>
            <w:tcW w:w="1140" w:type="dxa"/>
          </w:tcPr>
          <w:p w14:paraId="520ACED3" w14:textId="77777777" w:rsidR="00E36696" w:rsidRDefault="00E36696"/>
        </w:tc>
        <w:tc>
          <w:tcPr>
            <w:tcW w:w="1545" w:type="dxa"/>
          </w:tcPr>
          <w:p w14:paraId="03AD589C" w14:textId="77777777" w:rsidR="00E36696" w:rsidRDefault="00E36696"/>
        </w:tc>
        <w:tc>
          <w:tcPr>
            <w:tcW w:w="615" w:type="dxa"/>
            <w:gridSpan w:val="2"/>
          </w:tcPr>
          <w:p w14:paraId="2C2D17FD" w14:textId="77777777" w:rsidR="00E36696" w:rsidRDefault="00E36696"/>
        </w:tc>
        <w:tc>
          <w:tcPr>
            <w:tcW w:w="540" w:type="dxa"/>
          </w:tcPr>
          <w:p w14:paraId="58FE0B0B" w14:textId="77777777" w:rsidR="00E36696" w:rsidRDefault="00E36696"/>
        </w:tc>
        <w:tc>
          <w:tcPr>
            <w:tcW w:w="540" w:type="dxa"/>
          </w:tcPr>
          <w:p w14:paraId="24FA7F70" w14:textId="77777777" w:rsidR="00E36696" w:rsidRDefault="00E36696"/>
        </w:tc>
        <w:tc>
          <w:tcPr>
            <w:tcW w:w="1890" w:type="dxa"/>
            <w:gridSpan w:val="2"/>
          </w:tcPr>
          <w:p w14:paraId="38F7A861" w14:textId="77777777" w:rsidR="00E36696" w:rsidRDefault="00E36696"/>
        </w:tc>
        <w:tc>
          <w:tcPr>
            <w:tcW w:w="2160" w:type="dxa"/>
          </w:tcPr>
          <w:p w14:paraId="10037007" w14:textId="77777777" w:rsidR="00E36696" w:rsidRDefault="00E36696"/>
        </w:tc>
      </w:tr>
      <w:tr w:rsidR="00E36696" w14:paraId="7A270114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4F9EE5FA" w14:textId="77777777" w:rsidR="00E36696" w:rsidRDefault="00E36696"/>
        </w:tc>
        <w:tc>
          <w:tcPr>
            <w:tcW w:w="1921" w:type="dxa"/>
          </w:tcPr>
          <w:p w14:paraId="1DE99824" w14:textId="77777777" w:rsidR="00E36696" w:rsidRDefault="00E36696"/>
        </w:tc>
        <w:tc>
          <w:tcPr>
            <w:tcW w:w="1140" w:type="dxa"/>
          </w:tcPr>
          <w:p w14:paraId="257E5B45" w14:textId="77777777" w:rsidR="00E36696" w:rsidRDefault="00E36696"/>
        </w:tc>
        <w:tc>
          <w:tcPr>
            <w:tcW w:w="1545" w:type="dxa"/>
          </w:tcPr>
          <w:p w14:paraId="7B8036C3" w14:textId="77777777" w:rsidR="00E36696" w:rsidRDefault="00E36696"/>
        </w:tc>
        <w:tc>
          <w:tcPr>
            <w:tcW w:w="615" w:type="dxa"/>
            <w:gridSpan w:val="2"/>
          </w:tcPr>
          <w:p w14:paraId="00C1C8BC" w14:textId="77777777" w:rsidR="00E36696" w:rsidRDefault="00E36696"/>
        </w:tc>
        <w:tc>
          <w:tcPr>
            <w:tcW w:w="540" w:type="dxa"/>
          </w:tcPr>
          <w:p w14:paraId="253E8B5F" w14:textId="77777777" w:rsidR="00E36696" w:rsidRDefault="00E36696"/>
        </w:tc>
        <w:tc>
          <w:tcPr>
            <w:tcW w:w="540" w:type="dxa"/>
          </w:tcPr>
          <w:p w14:paraId="6B758265" w14:textId="77777777" w:rsidR="00E36696" w:rsidRDefault="00E36696"/>
        </w:tc>
        <w:tc>
          <w:tcPr>
            <w:tcW w:w="1890" w:type="dxa"/>
            <w:gridSpan w:val="2"/>
          </w:tcPr>
          <w:p w14:paraId="16183B97" w14:textId="77777777" w:rsidR="00E36696" w:rsidRDefault="00E36696"/>
        </w:tc>
        <w:tc>
          <w:tcPr>
            <w:tcW w:w="2160" w:type="dxa"/>
          </w:tcPr>
          <w:p w14:paraId="3AB2D876" w14:textId="77777777" w:rsidR="00E36696" w:rsidRDefault="00E36696"/>
        </w:tc>
      </w:tr>
      <w:tr w:rsidR="00E36696" w14:paraId="5FD6260E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2A7616D9" w14:textId="77777777" w:rsidR="00E36696" w:rsidRDefault="00E36696"/>
        </w:tc>
        <w:tc>
          <w:tcPr>
            <w:tcW w:w="1921" w:type="dxa"/>
          </w:tcPr>
          <w:p w14:paraId="0F575ABA" w14:textId="77777777" w:rsidR="00E36696" w:rsidRDefault="00E36696"/>
        </w:tc>
        <w:tc>
          <w:tcPr>
            <w:tcW w:w="1140" w:type="dxa"/>
          </w:tcPr>
          <w:p w14:paraId="25404785" w14:textId="77777777" w:rsidR="00E36696" w:rsidRDefault="00E36696"/>
        </w:tc>
        <w:tc>
          <w:tcPr>
            <w:tcW w:w="1545" w:type="dxa"/>
          </w:tcPr>
          <w:p w14:paraId="2E048AC4" w14:textId="77777777" w:rsidR="00E36696" w:rsidRDefault="00E36696"/>
        </w:tc>
        <w:tc>
          <w:tcPr>
            <w:tcW w:w="615" w:type="dxa"/>
            <w:gridSpan w:val="2"/>
          </w:tcPr>
          <w:p w14:paraId="7F4C45AF" w14:textId="77777777" w:rsidR="00E36696" w:rsidRDefault="00E36696"/>
        </w:tc>
        <w:tc>
          <w:tcPr>
            <w:tcW w:w="540" w:type="dxa"/>
          </w:tcPr>
          <w:p w14:paraId="2C1A4B87" w14:textId="77777777" w:rsidR="00E36696" w:rsidRDefault="00E36696"/>
        </w:tc>
        <w:tc>
          <w:tcPr>
            <w:tcW w:w="540" w:type="dxa"/>
          </w:tcPr>
          <w:p w14:paraId="07D044C0" w14:textId="77777777" w:rsidR="00E36696" w:rsidRDefault="00E36696"/>
        </w:tc>
        <w:tc>
          <w:tcPr>
            <w:tcW w:w="1890" w:type="dxa"/>
            <w:gridSpan w:val="2"/>
          </w:tcPr>
          <w:p w14:paraId="5BEA30E5" w14:textId="77777777" w:rsidR="00E36696" w:rsidRDefault="00E36696"/>
        </w:tc>
        <w:tc>
          <w:tcPr>
            <w:tcW w:w="2160" w:type="dxa"/>
          </w:tcPr>
          <w:p w14:paraId="4262B568" w14:textId="77777777" w:rsidR="00E36696" w:rsidRDefault="00E36696"/>
        </w:tc>
      </w:tr>
      <w:tr w:rsidR="00E36696" w14:paraId="3347F8EA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6BC4232F" w14:textId="77777777" w:rsidR="00E36696" w:rsidRDefault="00E36696"/>
        </w:tc>
        <w:tc>
          <w:tcPr>
            <w:tcW w:w="1921" w:type="dxa"/>
          </w:tcPr>
          <w:p w14:paraId="5E86AD98" w14:textId="77777777" w:rsidR="00E36696" w:rsidRDefault="00E36696"/>
        </w:tc>
        <w:tc>
          <w:tcPr>
            <w:tcW w:w="1140" w:type="dxa"/>
          </w:tcPr>
          <w:p w14:paraId="6FBE933B" w14:textId="77777777" w:rsidR="00E36696" w:rsidRDefault="00E36696"/>
        </w:tc>
        <w:tc>
          <w:tcPr>
            <w:tcW w:w="1545" w:type="dxa"/>
          </w:tcPr>
          <w:p w14:paraId="7D2337AA" w14:textId="77777777" w:rsidR="00E36696" w:rsidRDefault="00E36696"/>
        </w:tc>
        <w:tc>
          <w:tcPr>
            <w:tcW w:w="615" w:type="dxa"/>
            <w:gridSpan w:val="2"/>
          </w:tcPr>
          <w:p w14:paraId="4B1B7110" w14:textId="77777777" w:rsidR="00E36696" w:rsidRDefault="00E36696"/>
        </w:tc>
        <w:tc>
          <w:tcPr>
            <w:tcW w:w="540" w:type="dxa"/>
          </w:tcPr>
          <w:p w14:paraId="76CD59D6" w14:textId="77777777" w:rsidR="00E36696" w:rsidRDefault="00E36696"/>
        </w:tc>
        <w:tc>
          <w:tcPr>
            <w:tcW w:w="540" w:type="dxa"/>
          </w:tcPr>
          <w:p w14:paraId="3EFC5D94" w14:textId="77777777" w:rsidR="00E36696" w:rsidRDefault="00E36696"/>
        </w:tc>
        <w:tc>
          <w:tcPr>
            <w:tcW w:w="1890" w:type="dxa"/>
            <w:gridSpan w:val="2"/>
          </w:tcPr>
          <w:p w14:paraId="729ED3E6" w14:textId="77777777" w:rsidR="00E36696" w:rsidRDefault="00E36696"/>
        </w:tc>
        <w:tc>
          <w:tcPr>
            <w:tcW w:w="2160" w:type="dxa"/>
          </w:tcPr>
          <w:p w14:paraId="5234164A" w14:textId="77777777" w:rsidR="00E36696" w:rsidRDefault="00E36696"/>
        </w:tc>
      </w:tr>
      <w:tr w:rsidR="00E36696" w14:paraId="757D8557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13CB28D6" w14:textId="77777777" w:rsidR="00E36696" w:rsidRDefault="00E36696"/>
        </w:tc>
        <w:tc>
          <w:tcPr>
            <w:tcW w:w="1921" w:type="dxa"/>
          </w:tcPr>
          <w:p w14:paraId="73EA4E0A" w14:textId="77777777" w:rsidR="00E36696" w:rsidRDefault="00E36696"/>
        </w:tc>
        <w:tc>
          <w:tcPr>
            <w:tcW w:w="1140" w:type="dxa"/>
          </w:tcPr>
          <w:p w14:paraId="7EC0CD97" w14:textId="77777777" w:rsidR="00E36696" w:rsidRDefault="00E36696"/>
        </w:tc>
        <w:tc>
          <w:tcPr>
            <w:tcW w:w="1545" w:type="dxa"/>
          </w:tcPr>
          <w:p w14:paraId="459C12B7" w14:textId="77777777" w:rsidR="00E36696" w:rsidRDefault="00E36696"/>
        </w:tc>
        <w:tc>
          <w:tcPr>
            <w:tcW w:w="615" w:type="dxa"/>
            <w:gridSpan w:val="2"/>
          </w:tcPr>
          <w:p w14:paraId="0F86CFE0" w14:textId="77777777" w:rsidR="00E36696" w:rsidRDefault="00E36696"/>
        </w:tc>
        <w:tc>
          <w:tcPr>
            <w:tcW w:w="540" w:type="dxa"/>
          </w:tcPr>
          <w:p w14:paraId="41E16C3D" w14:textId="77777777" w:rsidR="00E36696" w:rsidRDefault="00E36696"/>
        </w:tc>
        <w:tc>
          <w:tcPr>
            <w:tcW w:w="540" w:type="dxa"/>
          </w:tcPr>
          <w:p w14:paraId="00022BEB" w14:textId="77777777" w:rsidR="00E36696" w:rsidRDefault="00E36696"/>
        </w:tc>
        <w:tc>
          <w:tcPr>
            <w:tcW w:w="1890" w:type="dxa"/>
            <w:gridSpan w:val="2"/>
          </w:tcPr>
          <w:p w14:paraId="6E5B7BFC" w14:textId="77777777" w:rsidR="00E36696" w:rsidRDefault="00E36696"/>
        </w:tc>
        <w:tc>
          <w:tcPr>
            <w:tcW w:w="2160" w:type="dxa"/>
          </w:tcPr>
          <w:p w14:paraId="46B0536E" w14:textId="77777777" w:rsidR="00E36696" w:rsidRDefault="00E36696"/>
        </w:tc>
      </w:tr>
      <w:tr w:rsidR="00E36696" w14:paraId="009016C0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0A4C21B3" w14:textId="77777777" w:rsidR="00E36696" w:rsidRDefault="00E36696"/>
        </w:tc>
        <w:tc>
          <w:tcPr>
            <w:tcW w:w="1921" w:type="dxa"/>
          </w:tcPr>
          <w:p w14:paraId="25B58CDF" w14:textId="77777777" w:rsidR="00E36696" w:rsidRDefault="00E36696"/>
        </w:tc>
        <w:tc>
          <w:tcPr>
            <w:tcW w:w="1140" w:type="dxa"/>
          </w:tcPr>
          <w:p w14:paraId="40EA0D5F" w14:textId="77777777" w:rsidR="00E36696" w:rsidRDefault="00E36696"/>
        </w:tc>
        <w:tc>
          <w:tcPr>
            <w:tcW w:w="1545" w:type="dxa"/>
          </w:tcPr>
          <w:p w14:paraId="6E0FBE7D" w14:textId="77777777" w:rsidR="00E36696" w:rsidRDefault="00E36696"/>
        </w:tc>
        <w:tc>
          <w:tcPr>
            <w:tcW w:w="615" w:type="dxa"/>
            <w:gridSpan w:val="2"/>
          </w:tcPr>
          <w:p w14:paraId="6D0BBE77" w14:textId="77777777" w:rsidR="00E36696" w:rsidRDefault="00E36696"/>
        </w:tc>
        <w:tc>
          <w:tcPr>
            <w:tcW w:w="540" w:type="dxa"/>
          </w:tcPr>
          <w:p w14:paraId="7696BB36" w14:textId="77777777" w:rsidR="00E36696" w:rsidRDefault="00E36696"/>
        </w:tc>
        <w:tc>
          <w:tcPr>
            <w:tcW w:w="540" w:type="dxa"/>
          </w:tcPr>
          <w:p w14:paraId="0F98FAAF" w14:textId="77777777" w:rsidR="00E36696" w:rsidRDefault="00E36696"/>
        </w:tc>
        <w:tc>
          <w:tcPr>
            <w:tcW w:w="1890" w:type="dxa"/>
            <w:gridSpan w:val="2"/>
          </w:tcPr>
          <w:p w14:paraId="7AD5CCFC" w14:textId="77777777" w:rsidR="00E36696" w:rsidRDefault="00E36696"/>
        </w:tc>
        <w:tc>
          <w:tcPr>
            <w:tcW w:w="2160" w:type="dxa"/>
          </w:tcPr>
          <w:p w14:paraId="7725CF56" w14:textId="77777777" w:rsidR="00E36696" w:rsidRDefault="00E36696"/>
        </w:tc>
      </w:tr>
      <w:tr w:rsidR="00E36696" w14:paraId="5D0B1049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D1ADFC2" w14:textId="77777777" w:rsidR="00E36696" w:rsidRDefault="00E36696"/>
        </w:tc>
        <w:tc>
          <w:tcPr>
            <w:tcW w:w="1921" w:type="dxa"/>
          </w:tcPr>
          <w:p w14:paraId="6B06F6BB" w14:textId="77777777" w:rsidR="00E36696" w:rsidRDefault="00E36696"/>
        </w:tc>
        <w:tc>
          <w:tcPr>
            <w:tcW w:w="1140" w:type="dxa"/>
          </w:tcPr>
          <w:p w14:paraId="05345B4C" w14:textId="77777777" w:rsidR="00E36696" w:rsidRDefault="00E36696"/>
        </w:tc>
        <w:tc>
          <w:tcPr>
            <w:tcW w:w="1545" w:type="dxa"/>
          </w:tcPr>
          <w:p w14:paraId="449F33B9" w14:textId="77777777" w:rsidR="00E36696" w:rsidRDefault="00E36696"/>
        </w:tc>
        <w:tc>
          <w:tcPr>
            <w:tcW w:w="615" w:type="dxa"/>
            <w:gridSpan w:val="2"/>
          </w:tcPr>
          <w:p w14:paraId="2A901421" w14:textId="77777777" w:rsidR="00E36696" w:rsidRDefault="00E36696"/>
        </w:tc>
        <w:tc>
          <w:tcPr>
            <w:tcW w:w="540" w:type="dxa"/>
          </w:tcPr>
          <w:p w14:paraId="7460FA3F" w14:textId="77777777" w:rsidR="00E36696" w:rsidRDefault="00E36696"/>
        </w:tc>
        <w:tc>
          <w:tcPr>
            <w:tcW w:w="540" w:type="dxa"/>
          </w:tcPr>
          <w:p w14:paraId="476D2EEF" w14:textId="77777777" w:rsidR="00E36696" w:rsidRDefault="00E36696"/>
        </w:tc>
        <w:tc>
          <w:tcPr>
            <w:tcW w:w="1890" w:type="dxa"/>
            <w:gridSpan w:val="2"/>
          </w:tcPr>
          <w:p w14:paraId="42AE5DF7" w14:textId="77777777" w:rsidR="00E36696" w:rsidRDefault="00E36696"/>
        </w:tc>
        <w:tc>
          <w:tcPr>
            <w:tcW w:w="2160" w:type="dxa"/>
          </w:tcPr>
          <w:p w14:paraId="3657B016" w14:textId="77777777" w:rsidR="00E36696" w:rsidRDefault="00E36696"/>
        </w:tc>
      </w:tr>
      <w:tr w:rsidR="00E36696" w14:paraId="44DF8EFB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7088B3BE" w14:textId="77777777" w:rsidR="00E36696" w:rsidRDefault="00E36696"/>
        </w:tc>
        <w:tc>
          <w:tcPr>
            <w:tcW w:w="1921" w:type="dxa"/>
          </w:tcPr>
          <w:p w14:paraId="476478A8" w14:textId="77777777" w:rsidR="00E36696" w:rsidRDefault="00E36696"/>
        </w:tc>
        <w:tc>
          <w:tcPr>
            <w:tcW w:w="1140" w:type="dxa"/>
          </w:tcPr>
          <w:p w14:paraId="7475AFF3" w14:textId="77777777" w:rsidR="00E36696" w:rsidRDefault="00E36696"/>
        </w:tc>
        <w:tc>
          <w:tcPr>
            <w:tcW w:w="1545" w:type="dxa"/>
          </w:tcPr>
          <w:p w14:paraId="61EC0532" w14:textId="77777777" w:rsidR="00E36696" w:rsidRDefault="00E36696"/>
        </w:tc>
        <w:tc>
          <w:tcPr>
            <w:tcW w:w="615" w:type="dxa"/>
            <w:gridSpan w:val="2"/>
          </w:tcPr>
          <w:p w14:paraId="36903C30" w14:textId="77777777" w:rsidR="00E36696" w:rsidRDefault="00E36696"/>
        </w:tc>
        <w:tc>
          <w:tcPr>
            <w:tcW w:w="540" w:type="dxa"/>
          </w:tcPr>
          <w:p w14:paraId="5661BBED" w14:textId="77777777" w:rsidR="00E36696" w:rsidRDefault="00E36696"/>
        </w:tc>
        <w:tc>
          <w:tcPr>
            <w:tcW w:w="540" w:type="dxa"/>
          </w:tcPr>
          <w:p w14:paraId="7E735FAA" w14:textId="77777777" w:rsidR="00E36696" w:rsidRDefault="00E36696"/>
        </w:tc>
        <w:tc>
          <w:tcPr>
            <w:tcW w:w="1890" w:type="dxa"/>
            <w:gridSpan w:val="2"/>
          </w:tcPr>
          <w:p w14:paraId="2B2A0488" w14:textId="77777777" w:rsidR="00E36696" w:rsidRDefault="00E36696"/>
        </w:tc>
        <w:tc>
          <w:tcPr>
            <w:tcW w:w="2160" w:type="dxa"/>
          </w:tcPr>
          <w:p w14:paraId="05FC8DFB" w14:textId="77777777" w:rsidR="00E36696" w:rsidRDefault="00E36696"/>
        </w:tc>
      </w:tr>
      <w:tr w:rsidR="00E36696" w14:paraId="3934507D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3693DBAA" w14:textId="77777777" w:rsidR="00E36696" w:rsidRDefault="00E36696"/>
        </w:tc>
        <w:tc>
          <w:tcPr>
            <w:tcW w:w="1921" w:type="dxa"/>
          </w:tcPr>
          <w:p w14:paraId="615EE12C" w14:textId="77777777" w:rsidR="00E36696" w:rsidRDefault="00E36696"/>
        </w:tc>
        <w:tc>
          <w:tcPr>
            <w:tcW w:w="1140" w:type="dxa"/>
          </w:tcPr>
          <w:p w14:paraId="0FF13BB7" w14:textId="77777777" w:rsidR="00E36696" w:rsidRDefault="00E36696"/>
        </w:tc>
        <w:tc>
          <w:tcPr>
            <w:tcW w:w="1545" w:type="dxa"/>
          </w:tcPr>
          <w:p w14:paraId="348C9015" w14:textId="77777777" w:rsidR="00E36696" w:rsidRDefault="00E36696"/>
        </w:tc>
        <w:tc>
          <w:tcPr>
            <w:tcW w:w="615" w:type="dxa"/>
            <w:gridSpan w:val="2"/>
          </w:tcPr>
          <w:p w14:paraId="0F803CBD" w14:textId="77777777" w:rsidR="00E36696" w:rsidRDefault="00E36696"/>
        </w:tc>
        <w:tc>
          <w:tcPr>
            <w:tcW w:w="540" w:type="dxa"/>
          </w:tcPr>
          <w:p w14:paraId="45A6E099" w14:textId="77777777" w:rsidR="00E36696" w:rsidRDefault="00E36696"/>
        </w:tc>
        <w:tc>
          <w:tcPr>
            <w:tcW w:w="540" w:type="dxa"/>
          </w:tcPr>
          <w:p w14:paraId="2E03216E" w14:textId="77777777" w:rsidR="00E36696" w:rsidRDefault="00E36696"/>
        </w:tc>
        <w:tc>
          <w:tcPr>
            <w:tcW w:w="1890" w:type="dxa"/>
            <w:gridSpan w:val="2"/>
          </w:tcPr>
          <w:p w14:paraId="49263641" w14:textId="77777777" w:rsidR="00E36696" w:rsidRDefault="00E36696"/>
        </w:tc>
        <w:tc>
          <w:tcPr>
            <w:tcW w:w="2160" w:type="dxa"/>
          </w:tcPr>
          <w:p w14:paraId="59FC256B" w14:textId="77777777" w:rsidR="00E36696" w:rsidRDefault="00E36696"/>
        </w:tc>
      </w:tr>
      <w:tr w:rsidR="00E36696" w14:paraId="0AAC238F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36FF6F39" w14:textId="77777777" w:rsidR="00E36696" w:rsidRDefault="00E36696"/>
        </w:tc>
        <w:tc>
          <w:tcPr>
            <w:tcW w:w="1921" w:type="dxa"/>
          </w:tcPr>
          <w:p w14:paraId="005AA604" w14:textId="77777777" w:rsidR="00E36696" w:rsidRDefault="00E36696"/>
        </w:tc>
        <w:tc>
          <w:tcPr>
            <w:tcW w:w="1140" w:type="dxa"/>
          </w:tcPr>
          <w:p w14:paraId="309FA5CB" w14:textId="77777777" w:rsidR="00E36696" w:rsidRDefault="00E36696"/>
        </w:tc>
        <w:tc>
          <w:tcPr>
            <w:tcW w:w="1545" w:type="dxa"/>
          </w:tcPr>
          <w:p w14:paraId="77A83B61" w14:textId="77777777" w:rsidR="00E36696" w:rsidRDefault="00E36696"/>
        </w:tc>
        <w:tc>
          <w:tcPr>
            <w:tcW w:w="615" w:type="dxa"/>
            <w:gridSpan w:val="2"/>
          </w:tcPr>
          <w:p w14:paraId="0BFAF047" w14:textId="77777777" w:rsidR="00E36696" w:rsidRDefault="00E36696"/>
        </w:tc>
        <w:tc>
          <w:tcPr>
            <w:tcW w:w="540" w:type="dxa"/>
          </w:tcPr>
          <w:p w14:paraId="34E086F8" w14:textId="77777777" w:rsidR="00E36696" w:rsidRDefault="00E36696"/>
        </w:tc>
        <w:tc>
          <w:tcPr>
            <w:tcW w:w="540" w:type="dxa"/>
          </w:tcPr>
          <w:p w14:paraId="24A6B442" w14:textId="77777777" w:rsidR="00E36696" w:rsidRDefault="00E36696"/>
        </w:tc>
        <w:tc>
          <w:tcPr>
            <w:tcW w:w="1890" w:type="dxa"/>
            <w:gridSpan w:val="2"/>
          </w:tcPr>
          <w:p w14:paraId="2A5E0B7D" w14:textId="77777777" w:rsidR="00E36696" w:rsidRDefault="00E36696"/>
        </w:tc>
        <w:tc>
          <w:tcPr>
            <w:tcW w:w="2160" w:type="dxa"/>
          </w:tcPr>
          <w:p w14:paraId="74EB8722" w14:textId="77777777" w:rsidR="00E36696" w:rsidRDefault="00E36696"/>
        </w:tc>
      </w:tr>
      <w:tr w:rsidR="00E36696" w14:paraId="604DBD5B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36FE072" w14:textId="77777777" w:rsidR="00E36696" w:rsidRDefault="00E36696"/>
        </w:tc>
        <w:tc>
          <w:tcPr>
            <w:tcW w:w="1921" w:type="dxa"/>
          </w:tcPr>
          <w:p w14:paraId="06024A17" w14:textId="77777777" w:rsidR="00E36696" w:rsidRDefault="00E36696"/>
        </w:tc>
        <w:tc>
          <w:tcPr>
            <w:tcW w:w="1140" w:type="dxa"/>
          </w:tcPr>
          <w:p w14:paraId="20E0F6AD" w14:textId="77777777" w:rsidR="00E36696" w:rsidRDefault="00E36696"/>
        </w:tc>
        <w:tc>
          <w:tcPr>
            <w:tcW w:w="1545" w:type="dxa"/>
          </w:tcPr>
          <w:p w14:paraId="716405AA" w14:textId="77777777" w:rsidR="00E36696" w:rsidRDefault="00E36696"/>
        </w:tc>
        <w:tc>
          <w:tcPr>
            <w:tcW w:w="615" w:type="dxa"/>
            <w:gridSpan w:val="2"/>
          </w:tcPr>
          <w:p w14:paraId="253A3B27" w14:textId="77777777" w:rsidR="00E36696" w:rsidRDefault="00E36696"/>
        </w:tc>
        <w:tc>
          <w:tcPr>
            <w:tcW w:w="540" w:type="dxa"/>
          </w:tcPr>
          <w:p w14:paraId="45FC0C54" w14:textId="77777777" w:rsidR="00E36696" w:rsidRDefault="00E36696"/>
        </w:tc>
        <w:tc>
          <w:tcPr>
            <w:tcW w:w="540" w:type="dxa"/>
          </w:tcPr>
          <w:p w14:paraId="7171BF17" w14:textId="77777777" w:rsidR="00E36696" w:rsidRDefault="00E36696"/>
        </w:tc>
        <w:tc>
          <w:tcPr>
            <w:tcW w:w="1890" w:type="dxa"/>
            <w:gridSpan w:val="2"/>
          </w:tcPr>
          <w:p w14:paraId="33BCC79F" w14:textId="77777777" w:rsidR="00E36696" w:rsidRDefault="00E36696"/>
        </w:tc>
        <w:tc>
          <w:tcPr>
            <w:tcW w:w="2160" w:type="dxa"/>
          </w:tcPr>
          <w:p w14:paraId="6C42F8C0" w14:textId="77777777" w:rsidR="00E36696" w:rsidRDefault="00E36696"/>
        </w:tc>
      </w:tr>
      <w:tr w:rsidR="00E36696" w14:paraId="53111063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D42C299" w14:textId="77777777" w:rsidR="00E36696" w:rsidRDefault="00E36696"/>
        </w:tc>
        <w:tc>
          <w:tcPr>
            <w:tcW w:w="1921" w:type="dxa"/>
          </w:tcPr>
          <w:p w14:paraId="65305AE5" w14:textId="77777777" w:rsidR="00E36696" w:rsidRDefault="00E36696"/>
        </w:tc>
        <w:tc>
          <w:tcPr>
            <w:tcW w:w="1140" w:type="dxa"/>
          </w:tcPr>
          <w:p w14:paraId="0B1BF1F0" w14:textId="77777777" w:rsidR="00E36696" w:rsidRDefault="00E36696"/>
        </w:tc>
        <w:tc>
          <w:tcPr>
            <w:tcW w:w="1545" w:type="dxa"/>
          </w:tcPr>
          <w:p w14:paraId="4A1D497F" w14:textId="77777777" w:rsidR="00E36696" w:rsidRDefault="00E36696"/>
        </w:tc>
        <w:tc>
          <w:tcPr>
            <w:tcW w:w="615" w:type="dxa"/>
            <w:gridSpan w:val="2"/>
          </w:tcPr>
          <w:p w14:paraId="609967A6" w14:textId="77777777" w:rsidR="00E36696" w:rsidRDefault="00E36696"/>
        </w:tc>
        <w:tc>
          <w:tcPr>
            <w:tcW w:w="540" w:type="dxa"/>
          </w:tcPr>
          <w:p w14:paraId="782A3553" w14:textId="77777777" w:rsidR="00E36696" w:rsidRDefault="00E36696"/>
        </w:tc>
        <w:tc>
          <w:tcPr>
            <w:tcW w:w="540" w:type="dxa"/>
          </w:tcPr>
          <w:p w14:paraId="064CB22F" w14:textId="77777777" w:rsidR="00E36696" w:rsidRDefault="00E36696"/>
        </w:tc>
        <w:tc>
          <w:tcPr>
            <w:tcW w:w="1890" w:type="dxa"/>
            <w:gridSpan w:val="2"/>
          </w:tcPr>
          <w:p w14:paraId="475C6075" w14:textId="77777777" w:rsidR="00E36696" w:rsidRDefault="00E36696"/>
        </w:tc>
        <w:tc>
          <w:tcPr>
            <w:tcW w:w="2160" w:type="dxa"/>
          </w:tcPr>
          <w:p w14:paraId="3DED48DD" w14:textId="77777777" w:rsidR="00E36696" w:rsidRDefault="00E36696"/>
        </w:tc>
      </w:tr>
      <w:tr w:rsidR="00E36696" w14:paraId="4CA99BF6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795A874" w14:textId="77777777" w:rsidR="00E36696" w:rsidRDefault="00E36696"/>
        </w:tc>
        <w:tc>
          <w:tcPr>
            <w:tcW w:w="1921" w:type="dxa"/>
          </w:tcPr>
          <w:p w14:paraId="236C43C2" w14:textId="77777777" w:rsidR="00E36696" w:rsidRDefault="00E36696"/>
        </w:tc>
        <w:tc>
          <w:tcPr>
            <w:tcW w:w="1140" w:type="dxa"/>
          </w:tcPr>
          <w:p w14:paraId="0B70263F" w14:textId="77777777" w:rsidR="00E36696" w:rsidRDefault="00E36696"/>
        </w:tc>
        <w:tc>
          <w:tcPr>
            <w:tcW w:w="1545" w:type="dxa"/>
          </w:tcPr>
          <w:p w14:paraId="6877FE46" w14:textId="77777777" w:rsidR="00E36696" w:rsidRDefault="00E36696"/>
        </w:tc>
        <w:tc>
          <w:tcPr>
            <w:tcW w:w="615" w:type="dxa"/>
            <w:gridSpan w:val="2"/>
          </w:tcPr>
          <w:p w14:paraId="5E62B6E5" w14:textId="77777777" w:rsidR="00E36696" w:rsidRDefault="00E36696"/>
        </w:tc>
        <w:tc>
          <w:tcPr>
            <w:tcW w:w="540" w:type="dxa"/>
          </w:tcPr>
          <w:p w14:paraId="0C0F4583" w14:textId="77777777" w:rsidR="00E36696" w:rsidRDefault="00E36696"/>
        </w:tc>
        <w:tc>
          <w:tcPr>
            <w:tcW w:w="540" w:type="dxa"/>
          </w:tcPr>
          <w:p w14:paraId="40EA6FA8" w14:textId="77777777" w:rsidR="00E36696" w:rsidRDefault="00E36696"/>
        </w:tc>
        <w:tc>
          <w:tcPr>
            <w:tcW w:w="1890" w:type="dxa"/>
            <w:gridSpan w:val="2"/>
          </w:tcPr>
          <w:p w14:paraId="7CCA5B4A" w14:textId="77777777" w:rsidR="00E36696" w:rsidRDefault="00E36696"/>
        </w:tc>
        <w:tc>
          <w:tcPr>
            <w:tcW w:w="2160" w:type="dxa"/>
          </w:tcPr>
          <w:p w14:paraId="7A1D2F39" w14:textId="77777777" w:rsidR="00E36696" w:rsidRDefault="00E36696"/>
        </w:tc>
      </w:tr>
      <w:tr w:rsidR="00E36696" w14:paraId="5AADADF3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442ABCE0" w14:textId="77777777" w:rsidR="00E36696" w:rsidRDefault="00E36696"/>
        </w:tc>
        <w:tc>
          <w:tcPr>
            <w:tcW w:w="1921" w:type="dxa"/>
          </w:tcPr>
          <w:p w14:paraId="369CA4B5" w14:textId="77777777" w:rsidR="00E36696" w:rsidRDefault="00E36696"/>
        </w:tc>
        <w:tc>
          <w:tcPr>
            <w:tcW w:w="1140" w:type="dxa"/>
          </w:tcPr>
          <w:p w14:paraId="32678A99" w14:textId="77777777" w:rsidR="00E36696" w:rsidRDefault="00E36696"/>
        </w:tc>
        <w:tc>
          <w:tcPr>
            <w:tcW w:w="1545" w:type="dxa"/>
          </w:tcPr>
          <w:p w14:paraId="493CD710" w14:textId="77777777" w:rsidR="00E36696" w:rsidRDefault="00E36696"/>
        </w:tc>
        <w:tc>
          <w:tcPr>
            <w:tcW w:w="615" w:type="dxa"/>
            <w:gridSpan w:val="2"/>
          </w:tcPr>
          <w:p w14:paraId="3E136597" w14:textId="77777777" w:rsidR="00E36696" w:rsidRDefault="00E36696"/>
        </w:tc>
        <w:tc>
          <w:tcPr>
            <w:tcW w:w="540" w:type="dxa"/>
          </w:tcPr>
          <w:p w14:paraId="092D3776" w14:textId="77777777" w:rsidR="00E36696" w:rsidRDefault="00E36696"/>
        </w:tc>
        <w:tc>
          <w:tcPr>
            <w:tcW w:w="540" w:type="dxa"/>
          </w:tcPr>
          <w:p w14:paraId="26B56909" w14:textId="77777777" w:rsidR="00E36696" w:rsidRDefault="00E36696"/>
        </w:tc>
        <w:tc>
          <w:tcPr>
            <w:tcW w:w="1890" w:type="dxa"/>
            <w:gridSpan w:val="2"/>
          </w:tcPr>
          <w:p w14:paraId="188B3678" w14:textId="77777777" w:rsidR="00E36696" w:rsidRDefault="00E36696"/>
        </w:tc>
        <w:tc>
          <w:tcPr>
            <w:tcW w:w="2160" w:type="dxa"/>
          </w:tcPr>
          <w:p w14:paraId="2FB555EA" w14:textId="77777777" w:rsidR="00E36696" w:rsidRDefault="00E36696"/>
        </w:tc>
      </w:tr>
      <w:tr w:rsidR="00E36696" w14:paraId="21565B77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0E774F53" w14:textId="77777777" w:rsidR="00E36696" w:rsidRDefault="00E36696"/>
        </w:tc>
        <w:tc>
          <w:tcPr>
            <w:tcW w:w="1921" w:type="dxa"/>
          </w:tcPr>
          <w:p w14:paraId="122ADE20" w14:textId="77777777" w:rsidR="00E36696" w:rsidRDefault="00E36696"/>
        </w:tc>
        <w:tc>
          <w:tcPr>
            <w:tcW w:w="1140" w:type="dxa"/>
          </w:tcPr>
          <w:p w14:paraId="1198233B" w14:textId="77777777" w:rsidR="00E36696" w:rsidRDefault="00E36696"/>
        </w:tc>
        <w:tc>
          <w:tcPr>
            <w:tcW w:w="1545" w:type="dxa"/>
          </w:tcPr>
          <w:p w14:paraId="148C4B5A" w14:textId="77777777" w:rsidR="00E36696" w:rsidRDefault="00E36696"/>
        </w:tc>
        <w:tc>
          <w:tcPr>
            <w:tcW w:w="615" w:type="dxa"/>
            <w:gridSpan w:val="2"/>
          </w:tcPr>
          <w:p w14:paraId="65338905" w14:textId="77777777" w:rsidR="00E36696" w:rsidRDefault="00E36696"/>
        </w:tc>
        <w:tc>
          <w:tcPr>
            <w:tcW w:w="540" w:type="dxa"/>
          </w:tcPr>
          <w:p w14:paraId="051C700B" w14:textId="77777777" w:rsidR="00E36696" w:rsidRDefault="00E36696"/>
        </w:tc>
        <w:tc>
          <w:tcPr>
            <w:tcW w:w="540" w:type="dxa"/>
          </w:tcPr>
          <w:p w14:paraId="2F0306B3" w14:textId="77777777" w:rsidR="00E36696" w:rsidRDefault="00E36696"/>
        </w:tc>
        <w:tc>
          <w:tcPr>
            <w:tcW w:w="1890" w:type="dxa"/>
            <w:gridSpan w:val="2"/>
          </w:tcPr>
          <w:p w14:paraId="2224DD6B" w14:textId="77777777" w:rsidR="00E36696" w:rsidRDefault="00E36696"/>
        </w:tc>
        <w:tc>
          <w:tcPr>
            <w:tcW w:w="2160" w:type="dxa"/>
          </w:tcPr>
          <w:p w14:paraId="7B4F03EB" w14:textId="77777777" w:rsidR="00E36696" w:rsidRDefault="00E36696"/>
        </w:tc>
      </w:tr>
      <w:tr w:rsidR="00E36696" w14:paraId="4647C2B8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5F9DC54C" w14:textId="77777777" w:rsidR="00E36696" w:rsidRDefault="00E36696"/>
        </w:tc>
        <w:tc>
          <w:tcPr>
            <w:tcW w:w="1921" w:type="dxa"/>
          </w:tcPr>
          <w:p w14:paraId="42A6EE5E" w14:textId="77777777" w:rsidR="00E36696" w:rsidRDefault="00E36696"/>
        </w:tc>
        <w:tc>
          <w:tcPr>
            <w:tcW w:w="1140" w:type="dxa"/>
          </w:tcPr>
          <w:p w14:paraId="19136C5C" w14:textId="77777777" w:rsidR="00E36696" w:rsidRDefault="00E36696"/>
        </w:tc>
        <w:tc>
          <w:tcPr>
            <w:tcW w:w="1545" w:type="dxa"/>
          </w:tcPr>
          <w:p w14:paraId="1930C198" w14:textId="77777777" w:rsidR="00E36696" w:rsidRDefault="00E36696"/>
        </w:tc>
        <w:tc>
          <w:tcPr>
            <w:tcW w:w="615" w:type="dxa"/>
            <w:gridSpan w:val="2"/>
          </w:tcPr>
          <w:p w14:paraId="7E7F9239" w14:textId="77777777" w:rsidR="00E36696" w:rsidRDefault="00E36696"/>
        </w:tc>
        <w:tc>
          <w:tcPr>
            <w:tcW w:w="540" w:type="dxa"/>
          </w:tcPr>
          <w:p w14:paraId="7F1982C6" w14:textId="77777777" w:rsidR="00E36696" w:rsidRDefault="00E36696"/>
        </w:tc>
        <w:tc>
          <w:tcPr>
            <w:tcW w:w="540" w:type="dxa"/>
          </w:tcPr>
          <w:p w14:paraId="10BADFB1" w14:textId="77777777" w:rsidR="00E36696" w:rsidRDefault="00E36696"/>
        </w:tc>
        <w:tc>
          <w:tcPr>
            <w:tcW w:w="1890" w:type="dxa"/>
            <w:gridSpan w:val="2"/>
          </w:tcPr>
          <w:p w14:paraId="6C244338" w14:textId="77777777" w:rsidR="00E36696" w:rsidRDefault="00E36696"/>
        </w:tc>
        <w:tc>
          <w:tcPr>
            <w:tcW w:w="2160" w:type="dxa"/>
          </w:tcPr>
          <w:p w14:paraId="4633A4D8" w14:textId="77777777" w:rsidR="00E36696" w:rsidRDefault="00E36696"/>
        </w:tc>
      </w:tr>
      <w:tr w:rsidR="00E36696" w14:paraId="5C3B4497" w14:textId="77777777" w:rsidTr="008845E9">
        <w:trPr>
          <w:trHeight w:val="350"/>
        </w:trPr>
        <w:tc>
          <w:tcPr>
            <w:tcW w:w="539" w:type="dxa"/>
            <w:shd w:val="clear" w:color="auto" w:fill="0070C0"/>
          </w:tcPr>
          <w:p w14:paraId="05409375" w14:textId="77777777" w:rsidR="00E36696" w:rsidRDefault="00E36696"/>
        </w:tc>
        <w:tc>
          <w:tcPr>
            <w:tcW w:w="1921" w:type="dxa"/>
            <w:shd w:val="clear" w:color="auto" w:fill="auto"/>
          </w:tcPr>
          <w:p w14:paraId="19659F29" w14:textId="77777777" w:rsidR="00E36696" w:rsidRDefault="00E36696"/>
        </w:tc>
        <w:tc>
          <w:tcPr>
            <w:tcW w:w="1140" w:type="dxa"/>
            <w:shd w:val="clear" w:color="auto" w:fill="auto"/>
          </w:tcPr>
          <w:p w14:paraId="6A97AF73" w14:textId="77777777" w:rsidR="00E36696" w:rsidRDefault="00E36696"/>
        </w:tc>
        <w:tc>
          <w:tcPr>
            <w:tcW w:w="1545" w:type="dxa"/>
            <w:shd w:val="clear" w:color="auto" w:fill="auto"/>
          </w:tcPr>
          <w:p w14:paraId="5832BA86" w14:textId="77777777" w:rsidR="00E36696" w:rsidRDefault="00E36696"/>
        </w:tc>
        <w:tc>
          <w:tcPr>
            <w:tcW w:w="615" w:type="dxa"/>
            <w:gridSpan w:val="2"/>
            <w:shd w:val="clear" w:color="auto" w:fill="auto"/>
          </w:tcPr>
          <w:p w14:paraId="2D2A882A" w14:textId="77777777" w:rsidR="00E36696" w:rsidRDefault="00E36696"/>
        </w:tc>
        <w:tc>
          <w:tcPr>
            <w:tcW w:w="540" w:type="dxa"/>
            <w:shd w:val="clear" w:color="auto" w:fill="auto"/>
          </w:tcPr>
          <w:p w14:paraId="53B672CC" w14:textId="77777777" w:rsidR="00E36696" w:rsidRDefault="00E36696"/>
        </w:tc>
        <w:tc>
          <w:tcPr>
            <w:tcW w:w="540" w:type="dxa"/>
            <w:shd w:val="clear" w:color="auto" w:fill="auto"/>
          </w:tcPr>
          <w:p w14:paraId="195ED726" w14:textId="77777777" w:rsidR="00E36696" w:rsidRDefault="00E36696"/>
        </w:tc>
        <w:tc>
          <w:tcPr>
            <w:tcW w:w="1890" w:type="dxa"/>
            <w:gridSpan w:val="2"/>
            <w:shd w:val="clear" w:color="auto" w:fill="auto"/>
          </w:tcPr>
          <w:p w14:paraId="66709AE1" w14:textId="77777777" w:rsidR="00E36696" w:rsidRDefault="00E36696"/>
        </w:tc>
        <w:tc>
          <w:tcPr>
            <w:tcW w:w="2160" w:type="dxa"/>
            <w:shd w:val="clear" w:color="auto" w:fill="auto"/>
          </w:tcPr>
          <w:p w14:paraId="08F28DEC" w14:textId="77777777" w:rsidR="00E36696" w:rsidRDefault="00E36696"/>
        </w:tc>
      </w:tr>
    </w:tbl>
    <w:p w14:paraId="695F119F" w14:textId="77777777" w:rsidR="00E36696" w:rsidRPr="008845E9" w:rsidRDefault="00E36696">
      <w:pPr>
        <w:rPr>
          <w:sz w:val="16"/>
          <w:szCs w:val="16"/>
        </w:rPr>
      </w:pPr>
    </w:p>
    <w:p w14:paraId="153A7AE3" w14:textId="77777777" w:rsidR="008845E9" w:rsidRDefault="008845E9"/>
    <w:sectPr w:rsidR="008845E9" w:rsidSect="00E36696">
      <w:footerReference w:type="default" r:id="rId6"/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C034" w14:textId="77777777" w:rsidR="004A4BE3" w:rsidRDefault="004A4BE3" w:rsidP="00A55791">
      <w:pPr>
        <w:spacing w:after="0" w:line="240" w:lineRule="auto"/>
      </w:pPr>
      <w:r>
        <w:separator/>
      </w:r>
    </w:p>
  </w:endnote>
  <w:endnote w:type="continuationSeparator" w:id="0">
    <w:p w14:paraId="37300ED8" w14:textId="77777777" w:rsidR="004A4BE3" w:rsidRDefault="004A4BE3" w:rsidP="00A55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7888B" w14:textId="3706C3FC" w:rsidR="00A55791" w:rsidRDefault="00A5579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705A5E" wp14:editId="11105254">
              <wp:simplePos x="0" y="0"/>
              <wp:positionH relativeFrom="margin">
                <wp:posOffset>2476500</wp:posOffset>
              </wp:positionH>
              <wp:positionV relativeFrom="paragraph">
                <wp:posOffset>-65128</wp:posOffset>
              </wp:positionV>
              <wp:extent cx="1685926" cy="415372"/>
              <wp:effectExtent l="0" t="0" r="9525" b="3810"/>
              <wp:wrapNone/>
              <wp:docPr id="130601501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85926" cy="415372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7F1108" id="Rectangle 1" o:spid="_x0000_s1026" style="position:absolute;margin-left:195pt;margin-top:-5.15pt;width:132.75pt;height:3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sO2UvAIAAOsFAAAOAAAAZHJzL2Uyb0RvYy54bWysVN9v2yAQfp+0/wHx&#10;vjrJkv6w6lRRq06VqrZqO/WZYKiRMLCDxMn++h1gO1U7bdK0PBDgjrvvPn935xe7VpOtAK+sqej0&#10;aEKJMNzWyrxW9Pvz9ZdTSnxgpmbaGlHRvfD0Yvn503nnSjGzjdW1AIJBjC87V9EmBFcWheeNaJk/&#10;sk4YNEoLLQt4hNeiBtZh9FYXs8nkuOgs1A4sF97j7VU20mWKL6Xg4V5KLwLRFUVsIa2Q1nVci+U5&#10;K1+BuUbxHgb7BxQtUwaTjqGuWGBkA+pDqFZxsN7KcMRtW1gpFRepBqxmOnlXzVPDnEi1IDnejTT5&#10;/xeW322f3AMgDZ3zpcdtrGInoY3/iI/sEln7kSyxC4Tj5fT4dHE2O6aEo20+XXw9mUU2i8NrBz58&#10;E7YlcVNRwI+ROGLbWx+y6+ASk621ctdKa1I75A0/FtjwokKTWMB86W106nnAr/h3tWSGryzftMKE&#10;LBkQmgXUq2+U85imFO1a1Ajwpp5mQXjgj4g2icMHEIE3EaFEdP09ljkacD9gj17axNXYWEuuMt4U&#10;B37TLuy1yN6PQhJVI6OzVGGSvrjUQLYMRcs4R+C5eN+wWuTrxQR/Pd/ji8S+NhjwgLaP3QeIbfUx&#10;dkaZq0tPReqcEdjkT8Dy4/FFymxNGB+3ylj4XQCNVfWZs/9AUqYmsrS29f4BohCSILzj1wq1dMt8&#10;eGCAjYoqweET7nGR2nYV5agPShoLP9/fRT9UDFoo6bDhK+p/bBgISvSNwY46m87ncUKkw3xxMosK&#10;fGtZv7WYTXtp8fNMcbw5nrbRP+hhK8G2LzibVjErmpjhmBsBBhgOlyEPIpxuXKxWyQ2ngmPh1jw5&#10;Pkg+9sjz7oWB6xspYAve2WE4sPJdP2XfrMHVJlipUrMd+Ox5xomSBNNPvziy3p6T12FGL38BAAD/&#10;/wMAUEsDBAoAAAAAAAAAIQDYp1ZVUSgAAFEoAAAUAAAAZHJzL21lZGlhL2ltYWdlMS5wbmeJUE5H&#10;DQoaCgAAAA1JSERSAAAAsQAAAC8IBgAAAKxFK/YAAAABc1JHQgCuzhzpAAAABGdBTUEAALGPC/xh&#10;BQAAAAlwSFlzAAAOwwAADsMBx2+oZAAAJ+ZJREFUeF7tfQV0XMf1vsvM7Skz9/T0lBlPuU1/TRyD&#10;JAtsyxBTyKE2adLEgQYdixa0MkSWZZJlW7KYmbW7YpbtmEGyGP397zdPozxtVpLlhvqPb871e/tm&#10;5s68mW/u3HtnnjIPGMXly+MYvwyMQ37Jlc+AIYMlDeoZifkuq7xSSH6OAGND8nscY3xGAXK9LBku&#10;j8lVWOUb448RjEkGKSFXg5QY9S/r4NWomWJeTbrMdxwfV1fN09FMadfolaEJEBuw4nAQjPx9WcFN&#10;IDUxSFOGanJwCc5RAeVlxZelMLMT5GNyPz4mssdFxpjAUkDBWjSIKc/APP+lHLIAR/336pEGLUGs&#10;f2tAX6PXJs0T3SoDZAzSmGhMDpUxkDKI6qouCpi8Ks0sZQwA8iH1K8EnTwSwY5JpWNLGKJOaWjTw&#10;RGYFXg1gJVP95i+5I4jHCeRXVxcb7842GTQbgGdKu0avDM2j+TDK5Z//UQNPaKCro1Hq9QkQE66e&#10;sqQygnRUgD1KwFKDT82lJobiV49mA+014L62aN64AHhMgDtOAFMvygCd7u5DVfsplHScQXHHORR3&#10;nkOpXMs6zqNcrrwvkfvi9vMokmvZ0S40n+nFoEajaFSCse1MF/JbKeM8StvPoul0N4aGBbajAnNq&#10;aaWHXwAyoaGvrzY5nU4cOnQIBw8eVFxRUTGRco1eazRPLeGiP8cvDwuADD2YXNGGFU8lwW9LHhaF&#10;lWJBWAkWh5bCJ6QCfiEl8N9SgCWhJVgUWoEb5JlvmBO3R5Uiy9WJ4SEB6GC/Em5Lr8V1T+RjQWgV&#10;Fm/Ox7/3VKHl3DCGR0ZE49NxVDr7BU3Myl8jSm7JkiWYN2/eJP/tb39Db28vRqTt1+i1RQJiosbQ&#10;woZeFBA7jyNYgOtjq8d8RzMWRDXCJ7IOSyIb4Ku4HoHWGvjb6uR5ExbaWgTUZbj/uRxU1R3FwKV+&#10;JceS14nrwhuwMKpFZDlxd0wVMitacPLECYwO9glgCQhOHU2E82tDF69YsWIKiP/4xz+itrYWZ86c&#10;uQbkCdKmlTavzL/Nz0mev19KmqfxQgBr+CQ7n0dweBkW2RqxQEDs43AjyFqK4IhiBFrKBbxVWB5R&#10;gqW8dzRIvhb4Wp1YH5mDPWll6Ow4ruTZctvwtxDRwpLHV0B8q6MYe5Ly0VRfh4HebqnMAPALdvFr&#10;F8S//OUvkZaWhra2NgwODk7ken2TBqUGKFlHdcw0U9pLQfP4D0WbYwIpzqMC4kKlcX0FgMH2Utxu&#10;z8I/7Km4KzINtzuysTEqB6vsJfCNqsciRyP8Ip1Ybc9BxP40VFdXY2R0ENtzG7EwpAhLHPXwt9dh&#10;ra0EOw5kwOWuxqX+nkkAU6+xftUlrz5+FS1fvnwKiH/605/i8OHDaG5ungJiDs7rmWZ7fw1gzS8H&#10;zaNYDWJNac4OLA/Ph4+9RkwIN9Zac/Hw9lRYdycj+lAaohOz4Egsxh07xFa21ypN6x9ZjVWiiUP2&#10;JqO8ogx9YhdHZTeJTV2CAHs1loom3mAtwM64VNTWOHFpQMwJIb4X6zfWAYG016jGK0/BwcEvAnFC&#10;QgKampowMDDwsg3I/xrpfqCptWHDBqxatQorV67EnXfeiaNHj76s4NUkmtiwhJVpPFFXuoA4OCJP&#10;AFojAHTj5ohMPBuThITULLhclWhrbUJV43E8FufG4gi3aOxaBERWYZU1D8/uSUFJRbmAeBCROa3i&#10;1JUiKLJSTI8KrLfkISYuBXXUxH29k/UZlwmdrOxk3r+65Anin/3sZ0oTaxBfoxcATGLfmPvrLW95&#10;C1JSUlRfDQ/TgZ+a/6UkATErYIhNLhN1pLnascySjwViAviLKbDBkoPw3anIKy7F2dPPY3RkGGf7&#10;xxGS1AafMNHWoo0DxE5eZS3Clj0ZKCmvQv/gkGhiAfGWcgG4OIEyIdbYShF9IBU17kr09F2Smqh5&#10;jUo5kVQT5J+JZryq5A3EiYmJLzInXu+kgUnAvvvd757srw996EOIiopCR0cHenp6XjZ7mDQJYtWW&#10;CfSkuMSciCgQh42auF40sYB4TxoKRMN2XbqgFvtLYn+Ep7Sq8NqSSLGJbS6sFnMhdE82ykqr0d8/&#10;AEd2G24MKVPaPEBkrbOX4bn4VLhFm/eKTWxsNdOQMcDM6qmDJ19XtUn+mWTjkXEj5RRLbvWQV6Ok&#10;MSH40FhhXpAsd+qxKjAjeQMxzQkNYm9a5Uo1DfPNRSsxrwaBvprL63vz1ZxuppnSpqMryZ+UlIR3&#10;vetdk/31gQ98AE899ZSs3C5cuHBB7QaTtKyraYOZzSQ2MffYmCAZJx4muzqxIiIfflYnAi1u3GLJ&#10;RfjeDBRVluPipfPKfu4ZvYyI5GbRxBUqzOYrQL3JLvl2Z6KypAqD/X3KnLghtByBdheCrC6stxeJ&#10;Y5eMWneVaGLvS7IxpQRypvaYyYAiJ51xcMkbGXkM4r3RfSwz8Z7cXp9FM8xkE3vTxLpz56pxriS/&#10;lus5eJp03VdLM5VlmgbgTJSVlTVFE7///e/H5s2bUV9fLwrN2De4mjaybnMfaRlmWfPYPGYxyyeI&#10;lwuIfamJhW8miGMFxKVl6Lp4RuXpESSHpXRgUYRLAFwr5kKlgDgb1tg0OEvKMSyOXWRuG/4eWgW/&#10;yHolZ729eALE1ejuG8Lx3gE0d/UpbhU+0z+MYWkH2zMk1+clT4s8b+rqVXyspx8Dyu4xiK5hZ48h&#10;o6lb5HT3y7Uf9erK30bZ432DKgKiiIeRlAjTC3uhqwGxpr6+PhWKo9aejtvb2ydyG0Tbkc8pXzPl&#10;jI6OThnEkydPoqGhQeVtbGxUcWtz3adOnVLPWd5cn+bW1lZcvHhxIrcBEpanE8Yyuuz58+enyGU9&#10;rJfplNPZ2anKsi8oMzIyEu985zsn+4uAvuOOO9RuJ3c/zc4wrzQzdF36qpn18Kp9D/3+5vaY7+fx&#10;Xv1UWs2YcQTxMgHxosg6FWZbLbbu5n0lKHQdRY9kOSeISHRdwC1bnfCx1SqQBkqeuxxJ2L43Ae7y&#10;SgwND8GR24rrQyuwWDS1v03MEluBAnFdjRvdg6N4cl8hloem4yZbNtaHJWNXVh0uCpBHxkdlkozD&#10;keLEutBUrLVkY6VcN8XkoOlUtxrYwdExJFQfwx1RuVgdkYGbxKlcbS2UayHWWHOxzpIljmQG1oRn&#10;4v6YQqTUHEfvkGgz6Xhus89GcwWxptOnT2PhwoVqQN/whjdMyx/5yEfw5JNPYmiIO5dQIPrYxz42&#10;mf62t70NVqtVvavWhF1dXfjNb36j0t/4xjeqdj3yyCNqkGl3Pv300/jWt76l0rQcT37HO96BX/3q&#10;V8oRo8OlwUBzyZzvgQceUJs6TCcTkOb0H/3oRzh37hzKysrwvve9b/I526Tr19dvfvObcLvdqp5L&#10;ly4p2R/96EdV+pve9CZ11fdklnnrW9+K1atXq37RqxCZ9+ZJTZo3qYZ5ZHJCXyXTJraITSxO3QIB&#10;YKC9GndsL8czB2qwPbcZjyfWIdjmhF+EmBsOIwy3ToD45LY9iDuUiFpXvQJZlOSdH1IOH4bgxLG7&#10;2Z6HHXFJCsRdQyN4cH81FkSIOSLyA8MLRH4Falpa0dV9DueGxrAlUSZHaJFMADd8rBW4bXse0ipF&#10;+5w9j4bnL4m8YviFF4tjWSmrBvPIpLPKqmCtQpClXLgCQdJO37AS3BZdjoKG07jU24/BsRGxlWcG&#10;8lxArDuY9NBDD00pNxPThkxOTlbyCObf/va3U9K59f38888rgJKqqqrwqU99ajKdgx0eHq7S9+/f&#10;j7e//e1Tys/E3/ve99RSryfRj3/84ynpa9euRUtLi5LNSXTbbbdNSf/GN76hzpOkpqZOsYU1eMn6&#10;2ec//3nlFHNSpKenqzw6bTZ+7LHH1GRjH+nJTNL9TVKa2NDB6viPuk8SjbsinOZErWjjBgQIUJdZ&#10;BRRbChCwRWzlsFKxl91YIibCUlsl7nDk4PFt8di+ey9ycnJxvFNmjwh25LaITVwpmrpGwFSJW2w5&#10;2BaXgnqZlT0Dw9gUV4P5YnMvUCG6atz3XAGSMrNw/HgrTg+MYktyOwIjqqUd9dKOGqyJzEFUfDoa&#10;G1pQXH8BywSkflLWzyEAlnaS/Wx1AmKXmC9umTicPNwtdGO5AD4mtRSdbeKYDfWqt52J5gpiTYyT&#10;mst5Yz2Ib37zm3H//fcrbUO78cEHH5ySj0ArKipSQCbFxcUpTaXTP/OZzyAiIkItzdTqfEbwXAlI&#10;qOkJfJonJGpic/rixYuRl5enVhaCiJrYnP7lL38Z8fHx2Llz52R9Wot61s8Vxmaz4dixY5Pt9JZP&#10;s/kd5s+fr5zD7u7uSWVh7m+SOHbKTVLunXEch9vOx7EqrFCAUCumQD2WOAgyl4DWrQDl42gS7SvP&#10;hZeKFn1geza2709CWmYmGhqb0NtjbGREEcQhFfCPdGKZrUyBeGtcOuoExH39Q3hkfw1uFJvaZ2uj&#10;2NUuMQ2yEZeYjPbWepwfEhAntSNAHMOAyEYsFLt7tT0Llt2H4XLWoKihC/4C8EXSpgCRr+LU4jje&#10;asvCbdYsMSlKZAXheY9GLJb3YP2W3alwVRShp+usdARXnunpajXxunXrppTjsvmFL3xBaaPPfe5z&#10;ajnXaQQxNRw1LEFMUJjLEqTPPfecAimJ3r45/Yc//CGio6OVTarTOPgEAeO0H/7wh1X9ZDpaZu1I&#10;DgsLU9qYGtITxDSJqGUJPILYUxN/8YtfVHVzYv3iF79Q72aWz3fjqsF8bCdBzLr0SqVBTNuZZdlH&#10;zPvBD35wCrh/97vfIVNwdeLEiWnPrMwzNhcMNg63A6nO57EqpFhA3IDF1GRiLgTKkk1t6idazkfA&#10;4ad28+pF87mxxp6P8PgCVNc24uylPojpqWh7ThMWhJQiwO6UsuW42SogPiBAr3FhsG8A/9nnxsLw&#10;apkUIkdAfLvYt3GJKehorcP5gREVh14aJiAW7brYUYfVtgxYdx+Aq9opIL4o5oy0RTRxUGQpVkfm&#10;4aFtiXDs3Itdew/jyZg8BNvpVMo7iEm0VO5DY5JRUZSHi+dPC+iuThPTqfEEsZmWLl06pRyX5d27&#10;dyuA7tmzR9msOo0DffPNNyttS1uRDs5nP/vZyfT3vOc9ePTRRxWIma61vB7kv//97yq0RaCFhIRM&#10;liMTGPfdd58CKgHE3TTK0+mUwegBJxDfh+9nLn/jjTcqEB8/flyB+Pbbb5+STtBt27ZN2bqcgNu3&#10;b1faXadz0mzatEmBfO/evUoWFcDDDz+s0vU70F5mPHnfvn3qbIrn6UH6AEeOHFF9oE0fL5qYwKUh&#10;YYTaSCkC4pWhJbIsN4j2rcNKAclGRxbu3yrO1bYU3BuZJs5WFpZairFMzIAgSxE2WNJxuKQNp3rE&#10;fuGBd6FtoolvFE3sI5rcX4C83pYn5kAmGt0uDAmIH9svpoTY1YujjIlye1SBgDhVgfiCOHgEcWC4&#10;TByZSLTPbxIQ22MPoKa6WoHYVybUYgFpkL0Ua23peCr6IBLlhasqXdiV3YxldjE3ZLLx3MZKaxlC&#10;oxNRWpiLC+fPvagjPOlqNTEBSXDcc889CsDPPvuscqLKy8sV/+QnP5mUSW1JEBcWFqpoAO1PX1/f&#10;yXQONGUw0kGP3Qw0Oo633nqrsjFZ1mKxTJbh9Utf+pICMNN5loVAZuxWl2e+Z555BpWVlf81iJnO&#10;iWpeZejs0ekkMOn8cfIzXvyf//xnihxqX7vdjoKCAlUXJ5s5/fe//73qd642rIf0IhBTaRLGho1o&#10;JPIU2wqxe5dY6xEgQKEGfXxHAqL3HURqchKSU7LgOFwizl4RAi1lCIwS+1McrHujS1FUfxx9fYYj&#10;4shpxg1bKrHQIeaC2LRr7YUKxA1uJwb6B/BInBvzRZsuimKcuQ63CYj3HdEgHlE2sT9BHtksMhpw&#10;k5gJkbvi4RZNXNh4AX4WMSckjabEWns2ntqbgezKBpzuG0N6a4+0XSaAOHbcbFkl5sUW0cSFhUU4&#10;d/aCeLgvPYjNXvPZs2cV8BheohahU8JB+MMf/jApkyDmoHEAaXuSPDXV9ddfr84l0D7lUqvLfvrT&#10;n1Ygzc7OVu0hEHQamSAjcAkghtQ4kczlKZ/RDDpnDGVdDYipfXXUgfLNDh5BTMCWlpYqU4BtZB8x&#10;FMd01k9mH3z7299WsthO2ugEPicIy4eGhqp2mEHsSepDUcXqS4sJEItjFxxRJFpMnCQxF26OyELI&#10;ziPIyMhAW70Lp+TFWk5cgDWrHQstTixwtCqz4yZrKWLTy+XFO0TiqALx/JAq0aJiQ4tGXGcrVOaE&#10;4dgNGY5dhFuBmOkbo/KwPzFdQNyoQLxZQOwrIF7kaBZuwFoBsW3XQbGJ3SgQEC+xaNkurLAV4b7Y&#10;EqmzFZkt57G19ASCxOGjU0nZy8WceTI2C9lFFThzjk6CetVpaS4gJpkBTM23a9cubN26VQ0G71mW&#10;JgUHTMs0g5jxXRLzmeOtjBoQqBxk/YxMp49LdXFx8YvAwavWcAQZJxCBwbCeLs98WhO/FCBmlMUT&#10;xI8//riaJNTAmrga6ffTbSXT1LnllluUk0vixGfbOAlYB/tnBptYNDBZNBMHlmOb5O5AsCVPACBO&#10;kwBgQ0Q2wndnoKikHF3nzgje+fm9zD7XKSwSx2uxAGmxaO3V1gpY4zLhdpVjdHRQHLt2XB9aLSAS&#10;u9VaLRo9F9vi00Sz1KFrcAQPHRBzQtnETK/C3aJN4xIzxbFrwdn+UWzmtralUpkMvpJnrSUDttgE&#10;VDtrkd90AQGyCvjQwWSUROQH2SqwJLwQwSGFCJSVhLuIPjy3IbLXROQhJOYI8mTpPiuaeJYI25w1&#10;sSYCi567uex0zFgoB84MYmocM9BpI0eLA0XzRD+jA0Wzg59PaRDRrmSaBgbNCWrimpqalxXElE/y&#10;BDFt4ieeeELJJ4j1asW20PShs2mWp5nvzndhDJp+AE0lamithc19rUmdYlPQnQAwx5YgXmbJVl9j&#10;+AsQ1ltyEbYnB/nlDHX0TgIgrfYofDbnIZAhMmstVkWUIyxWnKfSHAz2d8OR2yEgrlJx5uWWcmyw&#10;5YomfgHEmw64xLGrxBKHS4Xw7rFniSbORFtrG84MjOEZAfESkckw2pJIl9jd4tjFJqLSJctrM0Es&#10;QBWQBtLxlBUj0FIhGrcMKy0lYj6UIdhWimBrgbRf7HlrIp6LjUNZUQ4uykQ03nZ6mqsmJrGDeXje&#10;XI5hJ2pcApaOHMGjgaZtYg1ianNubvBTKF2eWotg+Otf/zr5jPHge++9Vx26IehJ1PpM07IJMmpi&#10;DWLaxjyUo2UwH82J/wbErHM6EGtNTMeRIDSvVHxHTnbau2aZmvnON9xww+R3jSyrJ4E3EhBTRUsF&#10;TJ/Ik+JuR5BoroU82COabr01D+F7MlFQ6ZQGCYiJe6HU+mPw3ZKjog+Bog1Xig367K5kFBVmo6ev&#10;G/bcNswPrcBSW5VMikpxvorgiM9BXU3dZIiN29ZLHAJEAeCdkTnYfyRLBkYcxMExPJUqNrE8DxSg&#10;8hzHBms2rLsI4hrkNtOxq1Jb3oxV8+D+v6IyxHlLQNjedFkRshG5Nw2W3clSJgHbRIMfTkxGfU01&#10;BnvOy7vOHGLzdiieINbRCXOH6nvafl/96lenlONkYCyXgKIN+/Wvf30yTZsTdOxoC3JwSf/617+m&#10;yFi/fr0Cjf5NMFJeTk7OZJxXa2LNzE9NTHuacmkKMuSm02fTxIzPUnsTxHxfDWI9SWiu0FTSIPY8&#10;AOSpiUmeIGTbGRpkKFGX0/LJ7Cu2m6T7RoPZLEvZxPJoyoEbnmJbailUDpmfgORWSw5su9NQWlGJ&#10;notdoomNnKnixC0KK1LakFGAFWITh4jzVFyQh25x7iJz2pVNTMcqUJb7tbYCceyyBcS16O8fFMeu&#10;FvPDJ84jy0S4MyoH8YkpONrWqDY7nkrtFE3MsB7t2nqsE3PEEnsEVS438pvPC4gr4SO2eJBMkjX2&#10;AmzecQiHD+xDem4uCsqrUeZqRLGrGQXVrSiSd6pp7hR7mOZQ/6wg9qaJues0kyZmqOsrX/nKlHIb&#10;N25U4GfUghqX27U6zRPE1Jgk5n/ve987mY92sflwDSMcMTExyl7kckvyBDFBpkFMuVcDYmpiHSfm&#10;e+hyvHqaE54gZvvNmpigo0atq6tT5TgBOBFjY2PV+7I+veNoBvKyZcuUcmAYzxuASQJiY5eO+njC&#10;sECyuxPLrUVii9aJhnXhtog02HYmiplQhj4eAFJfKhPEJ3BDeKnxIamjDittxQiLTkJpXiEu9fQj&#10;MrsDN4Q6BaQNCLBViybNwfYDqaINnegZHMJD4tjdII6dT1SdgNSJjZFZOJh4BMfbGtA1Moan0zrh&#10;G14lpkSTAusaS77Y5sliE7tQ2HRaTJgSLJI0Om48OxEafQTFuVk4dvwoqltOYHtyJaxJTlhT6rEt&#10;vRFNp/swKANqnJ2Y2hGexK8TdEeS9VFMxnI1iPXAaKLW+trXvjalHM0FBut54Ic7bzy3oNOmAzHl&#10;MM7LPBxQmiLmjYSAgADlJBJAektamxOaCWI6e1oTU6vOBcQ0J1iGACJ57thpTaxtcm9HMRldoJNr&#10;PkzEbWSzHNrA3ARhv9K84Xa2GcT8QJf9w2iP1sbmPicJiI0NDiZPWAlIcR5DcHgx/GzicIk9e5uV&#10;y3ISyqpd6B8wOo2U2XRSNG0xbhTHbpEAeam9HM/uTEdxfim6e4zzxAv4mb+aDJW4xZqFHQeSBMSV&#10;uCRA2ETHLqIKfg6xvUWr3h5ViNjkArhbjqGlewSPJXWIJq5GgEwCnougJtcgLm48jaURRcqx8xNT&#10;ZrWtEOGxmXCJHXV5pA/l7WcRvDkFfluy4R+aj5vCspFbewJdvX3oHzb9mYBpyFMTc1eKxw31oHoj&#10;ai1Pc4KDz4HUjsmf//znybTpzAkO+J/+9KcpcszMrWoddtIbAJ4gpnPJ3T7t7XMlmItj5+Pjo6Ii&#10;LM+DR2vWrJmSThDPpIkJ4i1btqjzF/rdSayT6RqoP/jBD9SKokOM//jHP9RzPWlpN9PeZjv0u5LM&#10;2liB2ACy8R+JH4quCBczQUwJP3GoVslSvWlXIWJymlDYcgHOk91oONmFrUUC0rAy0cICMmFuLmwW&#10;EBflF4qG6DW+7AgxHLNAWfINTSx2aa2AeEBAHO/GjREV8BXHLsDhxhpHJf69qwRPxJXj33ursTKy&#10;QoX4uOHCPx+wVhxDmhPVTjeKFIiLRcvXKRAHyyTZtKscezPcqDp6HruqTsNf0ria8OzETeLwxaaW&#10;obGhHl09fZMTdjryBDF3lqhZoqOjlYaiPUrmQDNsRKIG9QQxl0nGOhlHJfC++93vTqZNB2KSeRvZ&#10;fP3EJz6h5OXn5yvNrsNOniD+5Cc/qb5zI9C4EnADZrrNDm8gpoPKrWZ+9c1dMwLUvBrMBmKaPwQ+&#10;TQbWzzpIGsRktoFmCc+M8AwG+1PveOr35bYzozBcyTx9EU0Tn+xzSIlyY8bQJl4Rnicgrld/M4JA&#10;CRS7NkiW9sCwSuFyBIim9rUIQMWMYAQjyC5gtxZjS4ws6QWZ6OvtUofirw8Vu5VhMMmzTjTptvhk&#10;NAiIewYH8NABF260cMeOZxwYk2aUo1ptUCyyMDTnNoDIHTtbA9Za8pRjV+2sQX7TWQRYigWkoolV&#10;WdrdTgRElMM/ogQLxY6+3tEhk6tZ2u6UsoWwxcpqonbsxCTy0hlmMoNYd+h0zI0H2mzcWdM28Wxl&#10;yNOZEyRqJ7MMff/zn/9cadiSkhK1TOsyDodjMu90TBlmmWYQe55i88bmsp42Mf0F846dmXluhLYx&#10;AUg7WT83y5uOebKPCoCrjgaxJ5AViKmB+bfTRi8bpkWyaOKVYYVqs4N/d4I276KtAiQBE7eAeTaY&#10;Dh+13GJx/vx5fkE07WprPrbsTJBByRbHrhvWvHb8X5jxdycCJP8G0ejblDlRgR7puIcPijlhdYkD&#10;WS+atk7y8CCQ1MXNDTEh/B1cCeqU3btQnq+z5cG+iweAXEoTB0Xkq7MTS6JEPttik7JRrcLc4WuR&#10;trdNTEAn1lgLpG3JKCgswvlzc9t2nq2z6V3TNuRBcWpsPvMEjJn1c4LYHGKjJtbtog3IWK9nWS7z&#10;1Ho82cW/SKTzaxDPVC81qU6j48XlnmEsgsMcGpyp3TqNIDbbxLniTDMiofOyLq25mZdA5CF/zxVj&#10;Otb1/OUvf1HvSxBzsun3NY+fcRRTLApGJ6iHuaAlVbZjxZPJCAjJF1tVlnQxE5bYSuRaJmAVtpYq&#10;DpS0AFnGl1pKsNKSgzvsabDHJqCkuAhdUqElsx7/93SOCpMtCyvAHdZUPBeXgLqaKjEnhrC94Bj8&#10;ZbL4W8oQLLJWhMvVUqp211SMV7Qnz2ewPPmWiBRExsQrENcfv4iH9km7QvKU5l0WIe2JqJR2OoWr&#10;REtXIshSJUCXtgnY77SmwxKTiMKScpy7OPuOHcHi2bHTMQdPL3mep9jIjBUz9mkeZM08G0HTgJrY&#10;vCPFAfMM8/GADW1smjC0Nc02Im3ej3/841Pyz8Tf+c53FPAJYq4iNDcYx/bMR+1KwJuPgJJprjAi&#10;QhCz3QyjmWPZZuZ2N8OMtGvZTpoi3vJ5Ms0TmjSMrLBvp7WJ+TeFuXvBo4nGMSCgov15hMcX4uGd&#10;ubgnMgN32dNxtyUF9whvjEzHLY4MbBTA3iXAuMtGPoL7bPsRsiMOB+MTUF/pQt/AKDLcHXh0Xwnu&#10;iy7A3RFH8KgtDrsPHERdnRu9gyNoFx9xa2YTHozOw71Sx322ZPzbnohNUcnYtDUVD8r1fofUyz/a&#10;Yk3Bv61x2LE3ARXllbh4qR+Vx7rw1IFS/HPHRDutmdholbbJ/Z32TGkXOR0P2I8gJGo/4uPEo6+u&#10;VDbxbI4d7U6ec+DyTeeDg0571htzyeNJLYaPuF3K02Msx3Daddddp8JEjP0SKAzif//731dMufzK&#10;gSCmY8OBMQ8O46wcTK2VGLGg9mR+2t+e27C0Kxn9oElDoHgyNSJtdkZaeMKME48anROGIORS/+tf&#10;/1odnaQG5ES+++671XOeoONztpsRBTqeDPMRxDpCwnMiQUFByr5mPm6Ns39o1zLcx7q4C0efghs6&#10;DBXqPLzqe93X+gQgJy3f1+wzmGkexiRBxUwJ4csYmdDIp3tGUOBux96kfOyMT8eu+FTsPpiE5xJS&#10;sC0hHTEH5Xd8mlwzEX1Y0hOScTgpWWzOYpw6ehpDg8ZfhT9+sR9pJXXYk5CDfYfSkCYefktbC/oH&#10;RsA/kHm2e1jFcg+kFGLvoSzsP5SKQ0mZSEzLR3JWERIzCrE/OQexhzKwW8onpuagtr4RPZd60Sd1&#10;tJ3tRUqxyE/MkzzZ2HUwAzGH07CLbRJ5O+RZjFwTEjNQUiiD3ym21ZD3OK8nscPZ8dQE9JC5Q+aN&#10;mcaB4YEfLs3UbNSUBBvTmcbIBs0Gaj6ed+DAcJlkOp/RfDDbxBwwz10ygoMH2bU9rEFvBj6jJ1y6&#10;CWjarGQu+/pK4NF+ZbiQh4oIDh0ypKajxqONTieUzHenqcA2005nGbaZbecuIOPm2qwh8/A6gU1n&#10;jv2imX3ASU7A8934vrSTKYPyWJe5j/mbdbAcw4QcC8/QmqZ5xv+yQDpv3OgIXkbHxkWTDuDkiVNo&#10;aWpBc2MTmhrrhKvQ0OREfWMNWkWbtte60Vxfh1pJr2tuFLulGWdPn8PggNjXnBsiZ6D3onRUJxoa&#10;G1Hf0IzWjjZcuHhB5o7UKRNoXBy882dOoaOtU+pqRUtzA9oEAEc7OnHy2DGc6OxAW2uL1N0gLG1p&#10;PYpz57owyrDN2IjqwBMnT6G1pQ0tUkdzQy1aGlxoqXehqb4eNY3N0j6R29Kp7M6+gR6MjXODZ2Yi&#10;oCibEQDzB42erD9q5OBTm1E7MqTEvX9qZYKZzKWUJgMHj0CjE8hyZD6nNmSdGpDcIKA20gCmNuZ5&#10;CQ4wQcK2adIAIjh0mymXg0/Hy8wsS2a72Q7aqayXAGHbGU4zt5vvRaCz3ew//uZ7Uz7fge+sNSRl&#10;8D24qtCG1f3DK8uxT9g3zMd6WT93QHUeLZe/db/Sz2CbzBOcpPuJNI//8K+7EuQEsMEj8mxQMDKA&#10;4cFhAaWAZWAYfcOiZYaHZOYOYVhs2pGBQcWDzCOzeGS4X3A5IhVKh0olw6NDSs7IaD8GJL1/eBSD&#10;I8MYHRcAThw84oebwwL2oZExDFCOyB+QzhwUNc1OHRkewYC8ONOGhAdY74iYP2woB08aPjwicoeE&#10;mUe07PBQr9z3qTL9Q8azUdE246PGn6/lCjG1S6aSnvHsOGonMrXVTKwHh6wBxWe6vAY3ZZLNafq5&#10;BiOJUQM6fhrEDFnRTKFmJHhYzpyfV9ZNOWwPVwMCmpqPWkwzf5OZh21ifl2exN+6rQSkzkPmO3m+&#10;M5+ZZZjbwPJsJ686r07nlb91OvPre171b11Gt0+T+bf6W2zkCUwok8I4W8yhfiEjSee9Enoh39Q7&#10;b+XNz7ylXwnNpdzV1vFKEm1yDWAyHSnuwHFpp6bj4JI8B/dKyVu5ucqaCViexDSdPtd6zOQN0EoT&#10;eyP+YRJjlhkzZ1SWfn0/PTOPsJQbnXhmyCDL7Jt4ET0b9YsZ/0emF7NOn8xnKme00Xg+E82Uh88p&#10;U3fMbLJeSVqwYMEUEDOOy7/hQDtSO1KvR/I2RtOCmI4I9+j9/f2VLebn56eu+n4uzDKURQ+XJ7IY&#10;hpoLs4yZ6bWSuSPFLVgus/T+58K6nC77z3/+U+0ccf9+JuYGwZUw8zIaQe25Y8cOFY4yO1jTMR0y&#10;fi9n3v0i05NnXzBSwEgIz04wukDW/0uGmdgzL+8pg84Td8rohNJp88bU/pq9pbMs0+is0inkNrs3&#10;e3wmZn5vTGdQbwRpAHtq42lBTIOdAjjzyfzMhd4pPWNevTHzmNn8nC9HT5Mf/dELZedNx2av1uyx&#10;6t+UQ++VZ1I56PxyYjqmN+6NWY4nqMj8zY84CTb+HQcemXypmAdeODn4vRm/9CXzEyR978n8MJRR&#10;CYbtqH35YSkPxfDMBbdkCWRukDB+SuZ3dvr+SpnyyYw5c8eQ8ejAwEAVHrsaZlkyQ4lUetxqZwjt&#10;pWL+ERna1ASvtpHNNC2INbEAnQQuYfQSZ2J61N6YE0LfX0l+cx4ywzZkz9/mZ2bn5UqZ70QZ3tK8&#10;sXaKvKV5Y3N+Xulome+9MdPoufOdqIkYDmOslJOMqyO9fqaZ83rKMDPTzWx+bk7nGOt7T2aaZjpe&#10;Zp7u+VxZO4vemO3kOLEeglj7A5pmsInFixfPVAthXJIhEn1lyGUm5t/u0sz8vOo0Oibm33NhXTdl&#10;mH9fLbP8fyvD/K5mNqd7ttczr5mZlyfieESRKx/jy9zpYmiMoTrm0bJnY0/ZmtkOfc98ekymY0+5&#10;ZPO7aHmUM1N/mmVeKVMecUcFQDyaTQvStCDWdgdRz5miZ5t59noy02bjmbSQZubxZM+0mfLOxlpT&#10;aq1o/n0lmlmvArPxXPJq1isNVy8OOkFBm1BPAr2q6Xy8TseeK5yZzasj782/PXm6NHM5gkzfzybL&#10;G7P8dMx0vg8xxrDbFdvEzKSZhcicATOxVvXe2Jw+W97peDoZVyvvpWKuWK8k0z78/40JzpmYedjX&#10;HGuNS02z2sTX6Bq91umKQGzWyjOROd/rif/XyNs7/K/wiwn4f458vVDwShuCAAAAAElFTkSuQmCC&#10;UEsDBBQABgAIAAAAIQAujB6u4AAAAAoBAAAPAAAAZHJzL2Rvd25yZXYueG1sTI/BTsMwEETvSPyD&#10;tUjcWjutXEGaTYVQEYIDEm0v3Nx4m0TE6yh2m8DXY05wHM1o5k2xmVwnLjSE1jNCNlcgiCtvW64R&#10;Dvun2R2IEA1b03kmhC8KsCmvrwqTWz/yO112sRaphENuEJoY+1zKUDXkTJj7njh5Jz84E5McamkH&#10;M6Zy18mFUivpTMtpoTE9PTZUfe7ODoHGD9v77f7tm2gxbp9fzIH4FfH2ZnpYg4g0xb8w/OIndCgT&#10;09Gf2QbRISzvVfoSEWaZWoJIiZXWGsQRQesMZFnI/xfKH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ACsO2UvAIAAOsFAAAOAAAAAAAAAAAAAAAAADoCAABkcnMv&#10;ZTJvRG9jLnhtbFBLAQItAAoAAAAAAAAAIQDYp1ZVUSgAAFEoAAAUAAAAAAAAAAAAAAAAACIFAABk&#10;cnMvbWVkaWEvaW1hZ2UxLnBuZ1BLAQItABQABgAIAAAAIQAujB6u4AAAAAoBAAAPAAAAAAAAAAAA&#10;AAAAAKUtAABkcnMvZG93bnJldi54bWxQSwECLQAUAAYACAAAACEAqiYOvrwAAAAhAQAAGQAAAAAA&#10;AAAAAAAAAACyLgAAZHJzL19yZWxzL2Uyb0RvYy54bWwucmVsc1BLBQYAAAAABgAGAHwBAAClLwAA&#10;AAA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1CAB8" w14:textId="77777777" w:rsidR="004A4BE3" w:rsidRDefault="004A4BE3" w:rsidP="00A55791">
      <w:pPr>
        <w:spacing w:after="0" w:line="240" w:lineRule="auto"/>
      </w:pPr>
      <w:r>
        <w:separator/>
      </w:r>
    </w:p>
  </w:footnote>
  <w:footnote w:type="continuationSeparator" w:id="0">
    <w:p w14:paraId="3F8C9DD4" w14:textId="77777777" w:rsidR="004A4BE3" w:rsidRDefault="004A4BE3" w:rsidP="00A557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96"/>
    <w:rsid w:val="000F37C0"/>
    <w:rsid w:val="00105C8A"/>
    <w:rsid w:val="004A4BE3"/>
    <w:rsid w:val="006D7E0F"/>
    <w:rsid w:val="008845E9"/>
    <w:rsid w:val="00A55791"/>
    <w:rsid w:val="00C113F8"/>
    <w:rsid w:val="00E3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6C05C2"/>
  <w15:chartTrackingRefBased/>
  <w15:docId w15:val="{95309388-9300-4C25-9B4D-F230AFA3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791"/>
  </w:style>
  <w:style w:type="paragraph" w:styleId="Footer">
    <w:name w:val="footer"/>
    <w:basedOn w:val="Normal"/>
    <w:link w:val="FooterChar"/>
    <w:uiPriority w:val="99"/>
    <w:unhideWhenUsed/>
    <w:rsid w:val="00A557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236</Characters>
  <Application>Microsoft Office Word</Application>
  <DocSecurity>0</DocSecurity>
  <Lines>289</Lines>
  <Paragraphs>19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4</cp:revision>
  <dcterms:created xsi:type="dcterms:W3CDTF">2023-04-14T14:44:00Z</dcterms:created>
  <dcterms:modified xsi:type="dcterms:W3CDTF">2023-12-27T13:22:00Z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8afea229cddbad90b9375726577a019f72e8647613b8ce4ae1f58c31c76ef29b</vt:lpwstr>
  </property>
</Properties>
</file>